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CB81F" w14:textId="77777777" w:rsidR="00284558" w:rsidRDefault="00284558">
      <w:pPr>
        <w:rPr>
          <w:b/>
          <w:u w:val="single"/>
        </w:rPr>
      </w:pPr>
      <w:r>
        <w:rPr>
          <w:b/>
        </w:rPr>
        <w:t xml:space="preserve">                                            </w:t>
      </w:r>
      <w:r w:rsidRPr="00926B32">
        <w:rPr>
          <w:b/>
          <w:u w:val="single"/>
        </w:rPr>
        <w:t>Bibliotheek</w:t>
      </w:r>
    </w:p>
    <w:p w14:paraId="753CB820" w14:textId="0E971D39" w:rsidR="00284558" w:rsidRDefault="00284558">
      <w:r>
        <w:t>De boeken in de bibliotheek zijn zoveel mogelijk ondergebracht bij de betreffende hoofdgroepen in het archief.</w:t>
      </w:r>
    </w:p>
    <w:p w14:paraId="5648CD8D" w14:textId="42027CC1" w:rsidR="00391995" w:rsidRDefault="00391995"/>
    <w:p w14:paraId="7478CC7B" w14:textId="490928D7" w:rsidR="00391995" w:rsidRDefault="00391995">
      <w:r>
        <w:t>Beijerlandsche Berichten huisorgaan van de Historische Vereniging Oud-Beijerland</w:t>
      </w:r>
    </w:p>
    <w:p w14:paraId="7F70A268" w14:textId="57AED887" w:rsidR="00391995" w:rsidRDefault="00B71693">
      <w:r>
        <w:t xml:space="preserve">                                                                                                                   1998- 2008.</w:t>
      </w:r>
    </w:p>
    <w:p w14:paraId="69B59A71" w14:textId="71309E28" w:rsidR="00B71693" w:rsidRDefault="00B71693">
      <w:r>
        <w:t xml:space="preserve">                                                                                                                   </w:t>
      </w:r>
      <w:r w:rsidR="002727A2">
        <w:t>2009- 2013.</w:t>
      </w:r>
    </w:p>
    <w:p w14:paraId="753CB821" w14:textId="0A3C20F2" w:rsidR="00284558" w:rsidRPr="00721ED6" w:rsidRDefault="002727A2">
      <w:r>
        <w:t xml:space="preserve">                                                                                                                   2014- 2018.</w:t>
      </w:r>
    </w:p>
    <w:p w14:paraId="753CB822" w14:textId="77777777" w:rsidR="00284558" w:rsidRDefault="00284558">
      <w:pPr>
        <w:rPr>
          <w:b/>
          <w:u w:val="single"/>
        </w:rPr>
      </w:pPr>
      <w:r w:rsidRPr="00916475">
        <w:rPr>
          <w:b/>
          <w:u w:val="single"/>
        </w:rPr>
        <w:t>Beeld en geluid</w:t>
      </w:r>
    </w:p>
    <w:p w14:paraId="753CB823" w14:textId="77777777" w:rsidR="00284558" w:rsidRDefault="00284558">
      <w:r>
        <w:t xml:space="preserve">B-O-016    </w:t>
      </w:r>
      <w:r>
        <w:rPr>
          <w:b/>
        </w:rPr>
        <w:t>“</w:t>
      </w:r>
      <w:r w:rsidRPr="00916475">
        <w:rPr>
          <w:b/>
        </w:rPr>
        <w:t>Oud-Beijerland en de Oud-Beijerlanders</w:t>
      </w:r>
      <w:r>
        <w:rPr>
          <w:b/>
        </w:rPr>
        <w:t>”</w:t>
      </w:r>
      <w:r>
        <w:t xml:space="preserve">, in oude ansichtkaarten  </w:t>
      </w:r>
    </w:p>
    <w:p w14:paraId="753CB824" w14:textId="68B1842F" w:rsidR="00284558" w:rsidRDefault="00284558">
      <w:r>
        <w:t xml:space="preserve">                 </w:t>
      </w:r>
      <w:r w:rsidR="00477034">
        <w:t xml:space="preserve">                   </w:t>
      </w:r>
      <w:r>
        <w:t xml:space="preserve">  door J. Schipper, uitgave: Europese bibliotheek, Zaltbommel 1981.</w:t>
      </w:r>
    </w:p>
    <w:p w14:paraId="753CB825" w14:textId="77777777" w:rsidR="00284558" w:rsidRDefault="00284558">
      <w:pPr>
        <w:rPr>
          <w:b/>
        </w:rPr>
      </w:pPr>
      <w:r>
        <w:t xml:space="preserve">B-O-002    </w:t>
      </w:r>
      <w:r>
        <w:rPr>
          <w:b/>
        </w:rPr>
        <w:t>“</w:t>
      </w:r>
      <w:r w:rsidRPr="00916475">
        <w:rPr>
          <w:b/>
        </w:rPr>
        <w:t>Oud-Beijerland, veranderingen in de 20</w:t>
      </w:r>
      <w:r w:rsidRPr="00916475">
        <w:rPr>
          <w:b/>
          <w:vertAlign w:val="superscript"/>
        </w:rPr>
        <w:t>e</w:t>
      </w:r>
      <w:r w:rsidRPr="00916475">
        <w:rPr>
          <w:b/>
        </w:rPr>
        <w:t xml:space="preserve"> eeuw</w:t>
      </w:r>
      <w:r>
        <w:rPr>
          <w:b/>
        </w:rPr>
        <w:t>”</w:t>
      </w:r>
      <w:r w:rsidRPr="00916475">
        <w:rPr>
          <w:b/>
        </w:rPr>
        <w:t>,</w:t>
      </w:r>
      <w:r>
        <w:rPr>
          <w:b/>
        </w:rPr>
        <w:t xml:space="preserve"> </w:t>
      </w:r>
    </w:p>
    <w:p w14:paraId="753CB826" w14:textId="647F7738" w:rsidR="00284558" w:rsidRDefault="00284558">
      <w:r>
        <w:rPr>
          <w:b/>
        </w:rPr>
        <w:t xml:space="preserve">                 </w:t>
      </w:r>
      <w:r w:rsidR="00477034">
        <w:rPr>
          <w:b/>
        </w:rPr>
        <w:t xml:space="preserve">                             </w:t>
      </w:r>
      <w:r>
        <w:rPr>
          <w:b/>
        </w:rPr>
        <w:t xml:space="preserve">  </w:t>
      </w:r>
      <w:r>
        <w:t>door Joris Buitendijk, uitgave : Deboektant  Klaaswaal 2003.</w:t>
      </w:r>
    </w:p>
    <w:p w14:paraId="64AB9A4E" w14:textId="42FB3B17" w:rsidR="00D7639E" w:rsidRDefault="00D7639E">
      <w:r>
        <w:t>B-O-0</w:t>
      </w:r>
      <w:r w:rsidR="00137FCE">
        <w:t>-</w:t>
      </w:r>
      <w:r>
        <w:t xml:space="preserve">41    </w:t>
      </w:r>
      <w:r w:rsidRPr="00D7639E">
        <w:rPr>
          <w:b/>
        </w:rPr>
        <w:t>“Oud-Beijerland, een tocht door het verleden</w:t>
      </w:r>
      <w:r>
        <w:t>”, door Joris Buitendijk,</w:t>
      </w:r>
    </w:p>
    <w:p w14:paraId="47686CE1" w14:textId="1D625BA0" w:rsidR="00D7639E" w:rsidRDefault="00D7639E">
      <w:r>
        <w:t xml:space="preserve">                                                                                                           uitgave His. story, 2000.</w:t>
      </w:r>
    </w:p>
    <w:p w14:paraId="57CB019B" w14:textId="1626179D" w:rsidR="00374995" w:rsidRDefault="00374995">
      <w:r>
        <w:t xml:space="preserve">B-O-041A </w:t>
      </w:r>
      <w:r w:rsidRPr="00374995">
        <w:rPr>
          <w:b/>
          <w:bCs/>
        </w:rPr>
        <w:t>“Oud-Beijerland tocht door verleden”</w:t>
      </w:r>
      <w:r>
        <w:t xml:space="preserve"> luxe uitgave van bovenstaand boek.</w:t>
      </w:r>
    </w:p>
    <w:p w14:paraId="3E820764" w14:textId="341E3FDC" w:rsidR="00D7639E" w:rsidRDefault="00D7639E">
      <w:r>
        <w:t xml:space="preserve">B-O-042    </w:t>
      </w:r>
      <w:r w:rsidRPr="00D7639E">
        <w:rPr>
          <w:b/>
        </w:rPr>
        <w:t>“Oud-Beijerland toen en nu”,</w:t>
      </w:r>
      <w:r>
        <w:t xml:space="preserve"> door Joris Buitendijk en A.J. Waardenburg,</w:t>
      </w:r>
    </w:p>
    <w:p w14:paraId="77C74E92" w14:textId="550CA20A" w:rsidR="00D7639E" w:rsidRDefault="00D7639E">
      <w:r>
        <w:t xml:space="preserve">                                                     uitgave: Edel boekhandel en Van </w:t>
      </w:r>
      <w:proofErr w:type="spellStart"/>
      <w:r>
        <w:t>Geyt</w:t>
      </w:r>
      <w:proofErr w:type="spellEnd"/>
      <w:r>
        <w:t xml:space="preserve">  </w:t>
      </w:r>
      <w:proofErr w:type="spellStart"/>
      <w:r>
        <w:t>productions</w:t>
      </w:r>
      <w:proofErr w:type="spellEnd"/>
      <w:r>
        <w:t>, 1995.</w:t>
      </w:r>
    </w:p>
    <w:p w14:paraId="58E203DA" w14:textId="7B83AD2A" w:rsidR="001A0F08" w:rsidRDefault="005C7146">
      <w:r>
        <w:t xml:space="preserve">B-O-42A   </w:t>
      </w:r>
      <w:r w:rsidRPr="00D27150">
        <w:rPr>
          <w:b/>
          <w:bCs/>
        </w:rPr>
        <w:t>“Oud-Beijerland toen en nu</w:t>
      </w:r>
      <w:r w:rsidR="00866856" w:rsidRPr="00D27150">
        <w:rPr>
          <w:b/>
          <w:bCs/>
        </w:rPr>
        <w:t>”,</w:t>
      </w:r>
      <w:r w:rsidR="00866856">
        <w:t xml:space="preserve"> </w:t>
      </w:r>
      <w:r w:rsidR="00D27150">
        <w:t xml:space="preserve"> luxe uitgave van bovenstaand boek.</w:t>
      </w:r>
    </w:p>
    <w:p w14:paraId="753CB827" w14:textId="77777777" w:rsidR="00284558" w:rsidRDefault="00284558">
      <w:r>
        <w:t xml:space="preserve">B-O-010    </w:t>
      </w:r>
      <w:r>
        <w:rPr>
          <w:b/>
        </w:rPr>
        <w:t>“</w:t>
      </w:r>
      <w:r w:rsidRPr="00001666">
        <w:rPr>
          <w:b/>
        </w:rPr>
        <w:t>Kent u ze nog… de Oud-Beijerlanders</w:t>
      </w:r>
      <w:r>
        <w:rPr>
          <w:b/>
        </w:rPr>
        <w:t>”</w:t>
      </w:r>
      <w:r>
        <w:t xml:space="preserve">, door W. Blok uitgave </w:t>
      </w:r>
    </w:p>
    <w:p w14:paraId="753CB828" w14:textId="0EE93685" w:rsidR="00284558" w:rsidRDefault="00284558">
      <w:r>
        <w:t xml:space="preserve">                  </w:t>
      </w:r>
      <w:r w:rsidR="00637780">
        <w:t xml:space="preserve">                                                            </w:t>
      </w:r>
      <w:r>
        <w:t xml:space="preserve"> Europese bibliotheek  Zaltbommel, 1986.</w:t>
      </w:r>
    </w:p>
    <w:p w14:paraId="753CB829" w14:textId="77777777" w:rsidR="00284558" w:rsidRDefault="00284558">
      <w:r>
        <w:t xml:space="preserve">B-O-011    </w:t>
      </w:r>
      <w:r w:rsidRPr="00A5758F">
        <w:rPr>
          <w:b/>
        </w:rPr>
        <w:t>“</w:t>
      </w:r>
      <w:r w:rsidRPr="00001666">
        <w:rPr>
          <w:b/>
        </w:rPr>
        <w:t>Oud-Beijerland toen en nu</w:t>
      </w:r>
      <w:r>
        <w:rPr>
          <w:b/>
        </w:rPr>
        <w:t>”</w:t>
      </w:r>
      <w:r w:rsidRPr="00001666">
        <w:rPr>
          <w:b/>
        </w:rPr>
        <w:t>,</w:t>
      </w:r>
      <w:r>
        <w:t xml:space="preserve"> door J. Schipper, uitgave: Europese bibliotheek,</w:t>
      </w:r>
    </w:p>
    <w:p w14:paraId="753CB82A" w14:textId="5F35125A" w:rsidR="00284558" w:rsidRDefault="00284558">
      <w:r>
        <w:t xml:space="preserve">                   </w:t>
      </w:r>
      <w:r w:rsidR="00AA57C4">
        <w:t xml:space="preserve">                                                                                                 </w:t>
      </w:r>
      <w:r>
        <w:t>Zaltbommel, 1994.</w:t>
      </w:r>
    </w:p>
    <w:p w14:paraId="1A08D08B" w14:textId="06557858" w:rsidR="00D7639E" w:rsidRDefault="00D7639E">
      <w:r>
        <w:t xml:space="preserve">B-0-040    </w:t>
      </w:r>
      <w:r w:rsidRPr="00D7639E">
        <w:rPr>
          <w:b/>
        </w:rPr>
        <w:t>“Oud-Beijerland in oude ansicht</w:t>
      </w:r>
      <w:r w:rsidR="00D84EDB">
        <w:rPr>
          <w:b/>
        </w:rPr>
        <w:t>en</w:t>
      </w:r>
      <w:r w:rsidRPr="00D7639E">
        <w:rPr>
          <w:b/>
        </w:rPr>
        <w:t>”</w:t>
      </w:r>
      <w:r>
        <w:t xml:space="preserve"> door J. Schipper, uitgave:</w:t>
      </w:r>
    </w:p>
    <w:p w14:paraId="6B472243" w14:textId="155B251E" w:rsidR="00D7639E" w:rsidRDefault="00D7639E">
      <w:r>
        <w:t xml:space="preserve">                                                                                 Europese bibliotheek, Zaltbommel,1970.</w:t>
      </w:r>
    </w:p>
    <w:p w14:paraId="753CB82B" w14:textId="77777777" w:rsidR="00284558" w:rsidRDefault="00284558">
      <w:r>
        <w:t xml:space="preserve">B-O-012   </w:t>
      </w:r>
      <w:r>
        <w:rPr>
          <w:b/>
        </w:rPr>
        <w:t>“</w:t>
      </w:r>
      <w:r w:rsidRPr="00001666">
        <w:rPr>
          <w:b/>
        </w:rPr>
        <w:t>Oud-Beijerland in oude ansichten</w:t>
      </w:r>
      <w:r>
        <w:rPr>
          <w:b/>
        </w:rPr>
        <w:t>”</w:t>
      </w:r>
      <w:r w:rsidRPr="00001666">
        <w:rPr>
          <w:b/>
        </w:rPr>
        <w:t>,</w:t>
      </w:r>
      <w:r>
        <w:t xml:space="preserve"> deel 2, door J. Schipper, uitgave: </w:t>
      </w:r>
    </w:p>
    <w:p w14:paraId="753CB82C" w14:textId="56615738" w:rsidR="00284558" w:rsidRDefault="00284558">
      <w:r>
        <w:t xml:space="preserve">                  </w:t>
      </w:r>
      <w:r w:rsidR="0068653A">
        <w:t xml:space="preserve">                                                              </w:t>
      </w:r>
      <w:r>
        <w:t>Europese bibliotheek, Zaltbommel, 1975.</w:t>
      </w:r>
    </w:p>
    <w:p w14:paraId="6F5BE65F" w14:textId="4A42CE7C" w:rsidR="00BC030A" w:rsidRDefault="004C1571">
      <w:r>
        <w:t>B-O-</w:t>
      </w:r>
      <w:r w:rsidR="001E7BC3">
        <w:t xml:space="preserve">047   </w:t>
      </w:r>
      <w:r w:rsidR="001E7BC3" w:rsidRPr="00915E7E">
        <w:rPr>
          <w:b/>
          <w:bCs/>
        </w:rPr>
        <w:t>“Oud-Beijerland in oude ans</w:t>
      </w:r>
      <w:r w:rsidR="00234B69" w:rsidRPr="00915E7E">
        <w:rPr>
          <w:b/>
          <w:bCs/>
        </w:rPr>
        <w:t>ichten</w:t>
      </w:r>
      <w:r w:rsidR="00726E7C">
        <w:t>” , deel 1, uitgave Alg. Dagblad</w:t>
      </w:r>
      <w:r w:rsidR="00607EC8">
        <w:t>, 19</w:t>
      </w:r>
      <w:r w:rsidR="00915E7E">
        <w:t>86.</w:t>
      </w:r>
    </w:p>
    <w:p w14:paraId="753CB82D" w14:textId="6FD0D328" w:rsidR="00284558" w:rsidRDefault="00284558">
      <w:r>
        <w:t xml:space="preserve">B-O-013   </w:t>
      </w:r>
      <w:r>
        <w:rPr>
          <w:b/>
        </w:rPr>
        <w:t>“</w:t>
      </w:r>
      <w:r w:rsidRPr="00001666">
        <w:rPr>
          <w:b/>
        </w:rPr>
        <w:t>Oud-Beijerland in beeld</w:t>
      </w:r>
      <w:r>
        <w:rPr>
          <w:b/>
        </w:rPr>
        <w:t>”</w:t>
      </w:r>
      <w:r>
        <w:t>,</w:t>
      </w:r>
      <w:r w:rsidR="008E1438">
        <w:t xml:space="preserve"> </w:t>
      </w:r>
      <w:r>
        <w:t xml:space="preserve"> uitgave: stichting 450 jaar, 2009.</w:t>
      </w:r>
    </w:p>
    <w:p w14:paraId="753CB82E" w14:textId="77777777" w:rsidR="00284558" w:rsidRDefault="00284558">
      <w:r>
        <w:t xml:space="preserve">B-B-006   </w:t>
      </w:r>
      <w:r w:rsidRPr="00A5758F">
        <w:rPr>
          <w:b/>
        </w:rPr>
        <w:t>“</w:t>
      </w:r>
      <w:r w:rsidRPr="00C17E3F">
        <w:rPr>
          <w:b/>
        </w:rPr>
        <w:t xml:space="preserve">Ze hat een </w:t>
      </w:r>
      <w:proofErr w:type="spellStart"/>
      <w:r w:rsidRPr="00C17E3F">
        <w:rPr>
          <w:b/>
        </w:rPr>
        <w:t>geele</w:t>
      </w:r>
      <w:proofErr w:type="spellEnd"/>
      <w:r w:rsidRPr="00C17E3F">
        <w:rPr>
          <w:b/>
        </w:rPr>
        <w:t xml:space="preserve"> hoed</w:t>
      </w:r>
      <w:r>
        <w:rPr>
          <w:b/>
        </w:rPr>
        <w:t>”</w:t>
      </w:r>
      <w:r>
        <w:t>, fotoboek t.g.v. bezoek Koninklijke familie</w:t>
      </w:r>
    </w:p>
    <w:p w14:paraId="753CB82F" w14:textId="2454FA3C" w:rsidR="00284558" w:rsidRDefault="00284558">
      <w:r>
        <w:t xml:space="preserve">                  </w:t>
      </w:r>
      <w:r w:rsidR="00AA57C4">
        <w:t xml:space="preserve">                                                                          </w:t>
      </w:r>
      <w:r>
        <w:t>aan Oud-Beijerland 30 april 1989.</w:t>
      </w:r>
    </w:p>
    <w:p w14:paraId="26774F5C" w14:textId="77777777" w:rsidR="008E1438" w:rsidRDefault="00623A2A">
      <w:r>
        <w:t>B-O-046</w:t>
      </w:r>
      <w:r w:rsidR="00845B06">
        <w:t xml:space="preserve"> </w:t>
      </w:r>
      <w:r w:rsidR="001376BE">
        <w:t xml:space="preserve">  </w:t>
      </w:r>
      <w:r w:rsidR="00845B06" w:rsidRPr="001376BE">
        <w:rPr>
          <w:b/>
          <w:bCs/>
        </w:rPr>
        <w:t>“Oud-Beijerland</w:t>
      </w:r>
      <w:r w:rsidR="00DA2917" w:rsidRPr="001376BE">
        <w:rPr>
          <w:b/>
          <w:bCs/>
        </w:rPr>
        <w:t xml:space="preserve"> in de jaren 50</w:t>
      </w:r>
      <w:r w:rsidR="001376BE" w:rsidRPr="001376BE">
        <w:rPr>
          <w:b/>
          <w:bCs/>
        </w:rPr>
        <w:t>”</w:t>
      </w:r>
      <w:r w:rsidR="00724421">
        <w:rPr>
          <w:b/>
          <w:bCs/>
        </w:rPr>
        <w:t xml:space="preserve">, </w:t>
      </w:r>
      <w:r w:rsidR="00724421" w:rsidRPr="00724421">
        <w:t>d</w:t>
      </w:r>
      <w:r w:rsidR="00724421">
        <w:t>oor Marja Visscher</w:t>
      </w:r>
      <w:r w:rsidR="00873950">
        <w:t xml:space="preserve">, </w:t>
      </w:r>
    </w:p>
    <w:p w14:paraId="5E26DF86" w14:textId="685CD554" w:rsidR="00AA3A3F" w:rsidRDefault="008E1438">
      <w:r>
        <w:t xml:space="preserve">                                                                                   </w:t>
      </w:r>
      <w:r w:rsidR="00873950">
        <w:t>uitgave</w:t>
      </w:r>
      <w:r w:rsidR="00AA3A3F">
        <w:t>: De</w:t>
      </w:r>
      <w:r w:rsidR="00935200">
        <w:t>b</w:t>
      </w:r>
      <w:r w:rsidR="00AA3A3F">
        <w:t>oektant, Klaaswaal</w:t>
      </w:r>
      <w:r w:rsidR="005024C4">
        <w:t>, 1989.</w:t>
      </w:r>
    </w:p>
    <w:p w14:paraId="0D6CE1C2" w14:textId="77777777" w:rsidR="00145D56" w:rsidRDefault="00917271">
      <w:r>
        <w:t>B-O</w:t>
      </w:r>
      <w:r w:rsidR="00247C75">
        <w:t xml:space="preserve">-019   </w:t>
      </w:r>
      <w:r w:rsidR="00247C75" w:rsidRPr="00B3394B">
        <w:rPr>
          <w:b/>
          <w:bCs/>
        </w:rPr>
        <w:t>“Hoeksche Waard</w:t>
      </w:r>
      <w:r w:rsidR="008058FB" w:rsidRPr="00B3394B">
        <w:rPr>
          <w:b/>
          <w:bCs/>
        </w:rPr>
        <w:t xml:space="preserve"> anno 1988”</w:t>
      </w:r>
      <w:r w:rsidR="007A7682">
        <w:t xml:space="preserve"> door Jopie en Dick </w:t>
      </w:r>
      <w:proofErr w:type="spellStart"/>
      <w:r w:rsidR="007A7682">
        <w:t>Leeuwenstein</w:t>
      </w:r>
      <w:proofErr w:type="spellEnd"/>
      <w:r w:rsidR="00B305EA">
        <w:t>,</w:t>
      </w:r>
    </w:p>
    <w:p w14:paraId="7A640682" w14:textId="1C9A924A" w:rsidR="00470148" w:rsidRDefault="00B305EA">
      <w:r>
        <w:t xml:space="preserve"> </w:t>
      </w:r>
      <w:r w:rsidR="00845316">
        <w:t xml:space="preserve">                                                                                            </w:t>
      </w:r>
      <w:r>
        <w:t>uitgave:</w:t>
      </w:r>
      <w:r w:rsidR="00845316">
        <w:t xml:space="preserve"> </w:t>
      </w:r>
      <w:r w:rsidR="00470148">
        <w:t>Deboektant,</w:t>
      </w:r>
      <w:r w:rsidR="00B3394B">
        <w:t>, Klaaswaal.</w:t>
      </w:r>
    </w:p>
    <w:p w14:paraId="5EF4992F" w14:textId="2497629E" w:rsidR="00E55182" w:rsidRDefault="00E55182">
      <w:r>
        <w:t>B-O-</w:t>
      </w:r>
      <w:r w:rsidR="00211BE2">
        <w:t>0</w:t>
      </w:r>
      <w:r>
        <w:t xml:space="preserve">55     </w:t>
      </w:r>
      <w:r w:rsidR="0045506B" w:rsidRPr="003E37E0">
        <w:rPr>
          <w:b/>
          <w:bCs/>
        </w:rPr>
        <w:t>“Oud-Beijerland gezien door de lens van Joris Buitendijk</w:t>
      </w:r>
      <w:r w:rsidR="003E37E0">
        <w:t>”</w:t>
      </w:r>
      <w:r w:rsidR="0045506B">
        <w:t>, 2014.</w:t>
      </w:r>
    </w:p>
    <w:p w14:paraId="70DBEA45" w14:textId="2A441E92" w:rsidR="00211BE2" w:rsidRDefault="00211BE2">
      <w:r>
        <w:t xml:space="preserve">B-O-056     </w:t>
      </w:r>
      <w:r w:rsidRPr="003E37E0">
        <w:rPr>
          <w:b/>
          <w:bCs/>
        </w:rPr>
        <w:t>“Oud-</w:t>
      </w:r>
      <w:r w:rsidR="003E37E0" w:rsidRPr="003E37E0">
        <w:rPr>
          <w:b/>
          <w:bCs/>
        </w:rPr>
        <w:t>B</w:t>
      </w:r>
      <w:r w:rsidRPr="003E37E0">
        <w:rPr>
          <w:b/>
          <w:bCs/>
        </w:rPr>
        <w:t>ei</w:t>
      </w:r>
      <w:r w:rsidR="003E37E0" w:rsidRPr="003E37E0">
        <w:rPr>
          <w:b/>
          <w:bCs/>
        </w:rPr>
        <w:t>jerland gezien door de lens van Joris Buitendijk</w:t>
      </w:r>
      <w:r w:rsidR="003E37E0">
        <w:t>”, deel 2, 2014.</w:t>
      </w:r>
    </w:p>
    <w:p w14:paraId="3BAF48F7" w14:textId="77777777" w:rsidR="00145D56" w:rsidRPr="00863B50" w:rsidRDefault="00145D56"/>
    <w:p w14:paraId="753CB830" w14:textId="77777777" w:rsidR="00284558" w:rsidRDefault="00284558">
      <w:pPr>
        <w:rPr>
          <w:b/>
          <w:u w:val="single"/>
        </w:rPr>
      </w:pPr>
      <w:r w:rsidRPr="00926B32">
        <w:rPr>
          <w:b/>
          <w:u w:val="single"/>
        </w:rPr>
        <w:t xml:space="preserve">Bedrijven </w:t>
      </w:r>
    </w:p>
    <w:p w14:paraId="753CB831" w14:textId="77777777" w:rsidR="00284558" w:rsidRDefault="00284558">
      <w:r>
        <w:t xml:space="preserve">B-N-001    </w:t>
      </w:r>
      <w:r>
        <w:rPr>
          <w:b/>
        </w:rPr>
        <w:t>“</w:t>
      </w:r>
      <w:r w:rsidRPr="00A1621B">
        <w:rPr>
          <w:b/>
        </w:rPr>
        <w:t xml:space="preserve">De negotie van Oud-Beijerland 1902- </w:t>
      </w:r>
      <w:smartTag w:uri="urn:schemas-microsoft-com:office:smarttags" w:element="metricconverter">
        <w:smartTagPr>
          <w:attr w:name="ProductID" w:val="2002”"/>
        </w:smartTagPr>
        <w:r w:rsidRPr="00A1621B">
          <w:rPr>
            <w:b/>
          </w:rPr>
          <w:t>2002</w:t>
        </w:r>
        <w:r>
          <w:rPr>
            <w:b/>
          </w:rPr>
          <w:t>”</w:t>
        </w:r>
      </w:smartTag>
      <w:r>
        <w:rPr>
          <w:b/>
        </w:rPr>
        <w:t>,</w:t>
      </w:r>
      <w:r>
        <w:t xml:space="preserve"> door C.D. van Es en</w:t>
      </w:r>
    </w:p>
    <w:p w14:paraId="753CB832" w14:textId="77777777" w:rsidR="00284558" w:rsidRDefault="00284558">
      <w:r>
        <w:t xml:space="preserve">                  M.C. van Es – van der Heijden, uitgave: Historische Vereniging Oud-Beijerland.</w:t>
      </w:r>
    </w:p>
    <w:p w14:paraId="753CB833" w14:textId="77777777" w:rsidR="00284558" w:rsidRDefault="00284558">
      <w:r>
        <w:t xml:space="preserve">B-R-002    </w:t>
      </w:r>
      <w:r>
        <w:rPr>
          <w:b/>
        </w:rPr>
        <w:t>“</w:t>
      </w:r>
      <w:r w:rsidRPr="00A1621B">
        <w:rPr>
          <w:b/>
        </w:rPr>
        <w:t>Van eenmanszaak tot architectenfabriek</w:t>
      </w:r>
      <w:r>
        <w:rPr>
          <w:b/>
        </w:rPr>
        <w:t>”</w:t>
      </w:r>
      <w:r>
        <w:t>, jubileumboek van 35 jaar</w:t>
      </w:r>
    </w:p>
    <w:p w14:paraId="753CB834" w14:textId="69643152" w:rsidR="00284558" w:rsidRDefault="00284558">
      <w:r>
        <w:t xml:space="preserve">                 </w:t>
      </w:r>
      <w:r w:rsidR="00145D56">
        <w:t xml:space="preserve">                                                                            </w:t>
      </w:r>
      <w:r>
        <w:t xml:space="preserve"> architectenbureau Roos &amp; Ros.</w:t>
      </w:r>
    </w:p>
    <w:p w14:paraId="4205122D" w14:textId="77777777" w:rsidR="003B186A" w:rsidRDefault="003B186A"/>
    <w:p w14:paraId="753CB835" w14:textId="77777777" w:rsidR="00284558" w:rsidRDefault="00284558">
      <w:r>
        <w:lastRenderedPageBreak/>
        <w:t xml:space="preserve">B-S-006    </w:t>
      </w:r>
      <w:r>
        <w:rPr>
          <w:b/>
        </w:rPr>
        <w:t>“</w:t>
      </w:r>
      <w:r w:rsidRPr="00A1621B">
        <w:rPr>
          <w:b/>
        </w:rPr>
        <w:t>Sigarenmakers in Oud-Beijerland</w:t>
      </w:r>
      <w:r>
        <w:rPr>
          <w:b/>
        </w:rPr>
        <w:t>”,</w:t>
      </w:r>
      <w:r>
        <w:t xml:space="preserve"> door P.J. in `t Veld, </w:t>
      </w:r>
    </w:p>
    <w:p w14:paraId="753CB836" w14:textId="65A7CDE1" w:rsidR="00284558" w:rsidRDefault="00284558">
      <w:r>
        <w:t xml:space="preserve">                  </w:t>
      </w:r>
      <w:r w:rsidR="00145D56">
        <w:t xml:space="preserve">                                                </w:t>
      </w:r>
      <w:r>
        <w:t xml:space="preserve">uitgave: Historische Vereniging Oud-Beijerland. </w:t>
      </w:r>
    </w:p>
    <w:p w14:paraId="753CB837" w14:textId="77777777" w:rsidR="00284558" w:rsidRDefault="00284558">
      <w:r>
        <w:t xml:space="preserve">B-S-011a  </w:t>
      </w:r>
      <w:r>
        <w:rPr>
          <w:b/>
        </w:rPr>
        <w:t>“</w:t>
      </w:r>
      <w:r w:rsidRPr="001E19AE">
        <w:rPr>
          <w:b/>
        </w:rPr>
        <w:t>D</w:t>
      </w:r>
      <w:r>
        <w:rPr>
          <w:b/>
        </w:rPr>
        <w:t>e suikerfabriek in</w:t>
      </w:r>
      <w:r w:rsidRPr="001E19AE">
        <w:rPr>
          <w:b/>
        </w:rPr>
        <w:t xml:space="preserve"> Oud- Beijerland</w:t>
      </w:r>
      <w:r>
        <w:rPr>
          <w:b/>
        </w:rPr>
        <w:t>”</w:t>
      </w:r>
      <w:r>
        <w:t>, deel 1</w:t>
      </w:r>
      <w:r w:rsidR="00AA57C4">
        <w:t>.</w:t>
      </w:r>
      <w:r>
        <w:t xml:space="preserve">            </w:t>
      </w:r>
    </w:p>
    <w:p w14:paraId="753CB838" w14:textId="77777777" w:rsidR="00284558" w:rsidRDefault="00284558">
      <w:r>
        <w:t xml:space="preserve">B-S-011    </w:t>
      </w:r>
      <w:r>
        <w:rPr>
          <w:b/>
        </w:rPr>
        <w:t>“</w:t>
      </w:r>
      <w:r w:rsidRPr="00A1621B">
        <w:rPr>
          <w:b/>
        </w:rPr>
        <w:t>De suikerfabriek in Oud-Beijerland</w:t>
      </w:r>
      <w:r>
        <w:rPr>
          <w:b/>
        </w:rPr>
        <w:t>”</w:t>
      </w:r>
      <w:r>
        <w:t>,  deel 2, beide delen door C.D. van Es</w:t>
      </w:r>
      <w:r w:rsidR="00AA57C4">
        <w:t>.</w:t>
      </w:r>
      <w:r>
        <w:t xml:space="preserve"> </w:t>
      </w:r>
    </w:p>
    <w:p w14:paraId="753CB839" w14:textId="717DFBE8" w:rsidR="00284558" w:rsidRDefault="00284558">
      <w:r>
        <w:t xml:space="preserve">                 </w:t>
      </w:r>
      <w:r w:rsidR="00145D56">
        <w:t xml:space="preserve">                                                                                    </w:t>
      </w:r>
      <w:r>
        <w:t xml:space="preserve"> uitgave: Deboektant, 1997</w:t>
      </w:r>
      <w:r w:rsidR="00AA57C4">
        <w:t>.</w:t>
      </w:r>
    </w:p>
    <w:p w14:paraId="753CB83A" w14:textId="77777777" w:rsidR="00284558" w:rsidRPr="007E34B1" w:rsidRDefault="00284558">
      <w:r>
        <w:t xml:space="preserve">B-K-006    </w:t>
      </w:r>
      <w:r>
        <w:rPr>
          <w:b/>
        </w:rPr>
        <w:t>“</w:t>
      </w:r>
      <w:r w:rsidRPr="00451E4D">
        <w:rPr>
          <w:b/>
        </w:rPr>
        <w:t xml:space="preserve">150 jaar Koni van paard tot auto  1857- </w:t>
      </w:r>
      <w:smartTag w:uri="urn:schemas-microsoft-com:office:smarttags" w:element="metricconverter">
        <w:smartTagPr>
          <w:attr w:name="ProductID" w:val="2007”"/>
        </w:smartTagPr>
        <w:r w:rsidRPr="00451E4D">
          <w:rPr>
            <w:b/>
          </w:rPr>
          <w:t>2007</w:t>
        </w:r>
        <w:r>
          <w:rPr>
            <w:b/>
          </w:rPr>
          <w:t>”</w:t>
        </w:r>
        <w:r w:rsidR="007F7E95">
          <w:rPr>
            <w:b/>
          </w:rPr>
          <w:t>.</w:t>
        </w:r>
      </w:smartTag>
    </w:p>
    <w:p w14:paraId="753CB83B" w14:textId="77777777" w:rsidR="00284558" w:rsidRDefault="00284558">
      <w:pPr>
        <w:rPr>
          <w:b/>
        </w:rPr>
      </w:pPr>
      <w:r w:rsidRPr="00451E4D">
        <w:t>B-L-001</w:t>
      </w:r>
      <w:r>
        <w:t xml:space="preserve">    </w:t>
      </w:r>
      <w:r>
        <w:rPr>
          <w:b/>
        </w:rPr>
        <w:t>“</w:t>
      </w:r>
      <w:r w:rsidRPr="00451E4D">
        <w:rPr>
          <w:b/>
        </w:rPr>
        <w:t>Geschiedenis van de landbouw</w:t>
      </w:r>
      <w:r>
        <w:rPr>
          <w:b/>
        </w:rPr>
        <w:t xml:space="preserve"> in de Beijerlanden”,</w:t>
      </w:r>
    </w:p>
    <w:p w14:paraId="753CB83C" w14:textId="77777777" w:rsidR="00284558" w:rsidRDefault="00476BEF">
      <w:r w:rsidRPr="00476BEF">
        <w:t>B-L-001d</w:t>
      </w:r>
      <w:r>
        <w:rPr>
          <w:b/>
        </w:rPr>
        <w:t xml:space="preserve"> </w:t>
      </w:r>
      <w:r w:rsidR="00284558">
        <w:t xml:space="preserve"> 3 delen, met documenten en bijlage door C. Baars  </w:t>
      </w:r>
    </w:p>
    <w:p w14:paraId="753CB83D" w14:textId="2F84FD54" w:rsidR="00284558" w:rsidRDefault="00284558">
      <w:r>
        <w:t xml:space="preserve">                 </w:t>
      </w:r>
      <w:r w:rsidR="003B519E">
        <w:t xml:space="preserve">                                                                    </w:t>
      </w:r>
      <w:r>
        <w:t xml:space="preserve"> uitgave Landbouw Hogeschool 1973.</w:t>
      </w:r>
    </w:p>
    <w:p w14:paraId="753CB83E" w14:textId="77777777" w:rsidR="00284558" w:rsidRDefault="00284558">
      <w:r>
        <w:t xml:space="preserve">B-E-008    </w:t>
      </w:r>
      <w:r>
        <w:rPr>
          <w:b/>
        </w:rPr>
        <w:t>“T</w:t>
      </w:r>
      <w:r w:rsidRPr="00A42095">
        <w:rPr>
          <w:b/>
        </w:rPr>
        <w:t>ussen kop en staart</w:t>
      </w:r>
      <w:r>
        <w:rPr>
          <w:b/>
        </w:rPr>
        <w:t>”</w:t>
      </w:r>
      <w:r>
        <w:t xml:space="preserve">, Reg. Energiebedrijf 1989 door Eric </w:t>
      </w:r>
      <w:proofErr w:type="spellStart"/>
      <w:r>
        <w:t>Grummels</w:t>
      </w:r>
      <w:proofErr w:type="spellEnd"/>
      <w:r>
        <w:t>.</w:t>
      </w:r>
    </w:p>
    <w:p w14:paraId="753CB83F" w14:textId="77777777" w:rsidR="00284558" w:rsidRDefault="00284558">
      <w:r>
        <w:t xml:space="preserve">B-O-006   </w:t>
      </w:r>
      <w:r>
        <w:rPr>
          <w:b/>
        </w:rPr>
        <w:t>“</w:t>
      </w:r>
      <w:r w:rsidRPr="00F40ED3">
        <w:rPr>
          <w:b/>
        </w:rPr>
        <w:t>Ken. Hoeksche Waard</w:t>
      </w:r>
      <w:r>
        <w:rPr>
          <w:b/>
        </w:rPr>
        <w:t>”</w:t>
      </w:r>
      <w:r>
        <w:t>, uitgave: 2002.</w:t>
      </w:r>
    </w:p>
    <w:p w14:paraId="753CB840" w14:textId="77777777" w:rsidR="00284558" w:rsidRDefault="00284558">
      <w:r>
        <w:t xml:space="preserve">B-O-014   </w:t>
      </w:r>
      <w:r>
        <w:rPr>
          <w:b/>
        </w:rPr>
        <w:t>“</w:t>
      </w:r>
      <w:r w:rsidRPr="00C142BD">
        <w:rPr>
          <w:b/>
        </w:rPr>
        <w:t>Ken. Hoeksche Waard</w:t>
      </w:r>
      <w:r>
        <w:rPr>
          <w:b/>
        </w:rPr>
        <w:t>”</w:t>
      </w:r>
      <w:r>
        <w:t>, uitgave: 2006.</w:t>
      </w:r>
    </w:p>
    <w:p w14:paraId="753CB841" w14:textId="77777777" w:rsidR="00284558" w:rsidRDefault="00284558">
      <w:r>
        <w:t xml:space="preserve">B-O-015   </w:t>
      </w:r>
      <w:r>
        <w:rPr>
          <w:b/>
        </w:rPr>
        <w:t>“</w:t>
      </w:r>
      <w:r w:rsidRPr="00C142BD">
        <w:rPr>
          <w:b/>
        </w:rPr>
        <w:t>Ken. Hoeksche Waard</w:t>
      </w:r>
      <w:r>
        <w:rPr>
          <w:b/>
        </w:rPr>
        <w:t>”</w:t>
      </w:r>
      <w:r>
        <w:t>, uitgave: 2009/ 2010.</w:t>
      </w:r>
    </w:p>
    <w:p w14:paraId="753CB842" w14:textId="77777777" w:rsidR="00284558" w:rsidRDefault="00284558">
      <w:r>
        <w:t xml:space="preserve">B-O-004   </w:t>
      </w:r>
      <w:r>
        <w:rPr>
          <w:b/>
        </w:rPr>
        <w:t>“O</w:t>
      </w:r>
      <w:r w:rsidRPr="00617EAC">
        <w:rPr>
          <w:b/>
        </w:rPr>
        <w:t xml:space="preserve">verstappen aan de </w:t>
      </w:r>
      <w:proofErr w:type="spellStart"/>
      <w:r w:rsidRPr="00617EAC">
        <w:rPr>
          <w:b/>
        </w:rPr>
        <w:t>Blaakschendijk</w:t>
      </w:r>
      <w:proofErr w:type="spellEnd"/>
      <w:r>
        <w:rPr>
          <w:b/>
        </w:rPr>
        <w:t>”</w:t>
      </w:r>
      <w:r>
        <w:t>, tramgeschiedenis door F.C.G. Huizer.</w:t>
      </w:r>
    </w:p>
    <w:p w14:paraId="753CB843" w14:textId="77777777" w:rsidR="00284558" w:rsidRDefault="00284558">
      <w:r>
        <w:t xml:space="preserve">B-H-007   </w:t>
      </w:r>
      <w:r>
        <w:rPr>
          <w:b/>
        </w:rPr>
        <w:t>“</w:t>
      </w:r>
      <w:r w:rsidRPr="00477479">
        <w:rPr>
          <w:b/>
        </w:rPr>
        <w:t>Bedrijvenboek Hoeksche Waard</w:t>
      </w:r>
      <w:r>
        <w:rPr>
          <w:b/>
        </w:rPr>
        <w:t>”</w:t>
      </w:r>
      <w:r>
        <w:t>, n.a.v. gemeentelijke herindeling.</w:t>
      </w:r>
    </w:p>
    <w:p w14:paraId="753CB844" w14:textId="77777777" w:rsidR="00284558" w:rsidRDefault="00284558">
      <w:r>
        <w:t xml:space="preserve">B-W-007  </w:t>
      </w:r>
      <w:r>
        <w:rPr>
          <w:b/>
        </w:rPr>
        <w:t>“</w:t>
      </w:r>
      <w:r w:rsidRPr="0002519A">
        <w:rPr>
          <w:b/>
        </w:rPr>
        <w:t>Waterleidingen gebouwd door de firma Visser en Smit</w:t>
      </w:r>
      <w:r>
        <w:rPr>
          <w:b/>
        </w:rPr>
        <w:t>”</w:t>
      </w:r>
      <w:r>
        <w:t>, architecten te</w:t>
      </w:r>
    </w:p>
    <w:p w14:paraId="753CB845" w14:textId="77777777" w:rsidR="00284558" w:rsidRDefault="00284558">
      <w:r>
        <w:t xml:space="preserve">                </w:t>
      </w:r>
      <w:r w:rsidR="00AA57C4">
        <w:t xml:space="preserve">                                                                   </w:t>
      </w:r>
      <w:r>
        <w:t xml:space="preserve"> Papendrecht en Oud-Beijerland, 1913.</w:t>
      </w:r>
    </w:p>
    <w:p w14:paraId="753CB846" w14:textId="77777777" w:rsidR="00EC3D8C" w:rsidRDefault="00EC3D8C">
      <w:r>
        <w:t xml:space="preserve">B-W-011  </w:t>
      </w:r>
      <w:r w:rsidRPr="00EC3D8C">
        <w:rPr>
          <w:b/>
        </w:rPr>
        <w:t>“Trotse Toren Trilogie”</w:t>
      </w:r>
      <w:r>
        <w:t xml:space="preserve"> waterleiding geschiedenis door o.a. </w:t>
      </w:r>
    </w:p>
    <w:p w14:paraId="753CB847" w14:textId="3BFD85C5" w:rsidR="00EC3D8C" w:rsidRDefault="00EC3D8C">
      <w:r>
        <w:t xml:space="preserve">                </w:t>
      </w:r>
      <w:r w:rsidR="006E6D19">
        <w:t xml:space="preserve">                </w:t>
      </w:r>
      <w:r>
        <w:t xml:space="preserve"> drs. C.L. van der Leer, uitgave: </w:t>
      </w:r>
      <w:proofErr w:type="spellStart"/>
      <w:r>
        <w:t>Devel</w:t>
      </w:r>
      <w:proofErr w:type="spellEnd"/>
      <w:r>
        <w:t xml:space="preserve"> publicaties, Zwijndrecht, 1997.</w:t>
      </w:r>
    </w:p>
    <w:p w14:paraId="7529CF91" w14:textId="77777777" w:rsidR="00A778C6" w:rsidRDefault="00284558">
      <w:r>
        <w:t xml:space="preserve">B-V-009   </w:t>
      </w:r>
      <w:r>
        <w:rPr>
          <w:b/>
        </w:rPr>
        <w:t>“Koen Visser”,</w:t>
      </w:r>
      <w:r>
        <w:t xml:space="preserve"> historie van bedrijf en familie, 1892- 1980</w:t>
      </w:r>
      <w:r w:rsidR="007A6D60">
        <w:t xml:space="preserve">, </w:t>
      </w:r>
    </w:p>
    <w:p w14:paraId="6787A2BC" w14:textId="0DA52C51" w:rsidR="00485AB0" w:rsidRDefault="00A778C6">
      <w:r>
        <w:t xml:space="preserve">                                                                       </w:t>
      </w:r>
      <w:r w:rsidR="007A6D60">
        <w:t>door</w:t>
      </w:r>
      <w:r w:rsidR="00C849FA">
        <w:t xml:space="preserve"> P</w:t>
      </w:r>
      <w:r w:rsidR="0028247C">
        <w:t>ieter Jan in `t</w:t>
      </w:r>
      <w:r>
        <w:t xml:space="preserve"> Veld en Joris Buitendijk.</w:t>
      </w:r>
    </w:p>
    <w:p w14:paraId="29BB5729" w14:textId="3B252354" w:rsidR="00485AB0" w:rsidRDefault="00485AB0">
      <w:r>
        <w:t>B-V-019</w:t>
      </w:r>
      <w:r w:rsidR="00543E0D">
        <w:t xml:space="preserve"> </w:t>
      </w:r>
      <w:r w:rsidR="001C0EBC">
        <w:t xml:space="preserve"> </w:t>
      </w:r>
      <w:r w:rsidR="00543E0D">
        <w:t xml:space="preserve"> </w:t>
      </w:r>
      <w:r w:rsidR="00543E0D" w:rsidRPr="001C0EBC">
        <w:rPr>
          <w:b/>
          <w:bCs/>
        </w:rPr>
        <w:t>“Koen Visser 1892- 2017”</w:t>
      </w:r>
      <w:r w:rsidR="00A67C3B">
        <w:t xml:space="preserve"> door </w:t>
      </w:r>
      <w:r w:rsidR="001C0EBC">
        <w:t>A</w:t>
      </w:r>
      <w:r w:rsidR="00B10F05">
        <w:t>ad</w:t>
      </w:r>
      <w:r w:rsidR="001C0EBC">
        <w:t xml:space="preserve"> Wagenaar</w:t>
      </w:r>
      <w:r w:rsidR="0096407A">
        <w:t>.</w:t>
      </w:r>
    </w:p>
    <w:p w14:paraId="753CB849" w14:textId="5C52976A" w:rsidR="007F7E95" w:rsidRDefault="00284558">
      <w:r>
        <w:t xml:space="preserve">B-S-024    </w:t>
      </w:r>
      <w:r w:rsidRPr="00A425C2">
        <w:rPr>
          <w:b/>
        </w:rPr>
        <w:t>“Bakken en braden met Piet Wieland”</w:t>
      </w:r>
      <w:r>
        <w:rPr>
          <w:b/>
        </w:rPr>
        <w:t xml:space="preserve">, </w:t>
      </w:r>
      <w:r>
        <w:t>voorheen slager aan de Oostdijk 43</w:t>
      </w:r>
      <w:r w:rsidR="007F7E95">
        <w:t>.</w:t>
      </w:r>
    </w:p>
    <w:p w14:paraId="753CB84A" w14:textId="77777777" w:rsidR="00027C64" w:rsidRPr="007F7E95" w:rsidRDefault="00027C64">
      <w:r>
        <w:t xml:space="preserve">B-H-011   </w:t>
      </w:r>
      <w:r w:rsidRPr="00027C64">
        <w:rPr>
          <w:b/>
        </w:rPr>
        <w:t>“ Bas Hollaar 100 jaar modegeschiedenis in Oud-Beijerland”</w:t>
      </w:r>
      <w:r>
        <w:rPr>
          <w:b/>
        </w:rPr>
        <w:t xml:space="preserve"> </w:t>
      </w:r>
      <w:r w:rsidRPr="00027C64">
        <w:t>(luxe uitgave)</w:t>
      </w:r>
    </w:p>
    <w:p w14:paraId="753CB84B" w14:textId="77777777" w:rsidR="00027C64" w:rsidRDefault="00027C64">
      <w:r>
        <w:rPr>
          <w:b/>
        </w:rPr>
        <w:t xml:space="preserve">                 </w:t>
      </w:r>
      <w:r w:rsidR="00AA57C4">
        <w:rPr>
          <w:b/>
        </w:rPr>
        <w:t xml:space="preserve">                                                    </w:t>
      </w:r>
      <w:r>
        <w:t>uitgave: “Beijerlandsche Berichten” april 2015.</w:t>
      </w:r>
    </w:p>
    <w:p w14:paraId="753CB84C" w14:textId="77777777" w:rsidR="004D32E4" w:rsidRDefault="004D32E4">
      <w:r>
        <w:t xml:space="preserve">B-O-018   </w:t>
      </w:r>
      <w:r w:rsidRPr="004D32E4">
        <w:rPr>
          <w:b/>
        </w:rPr>
        <w:t>“familiebedrijven in de Hoeksche Waard”</w:t>
      </w:r>
      <w:r>
        <w:rPr>
          <w:b/>
        </w:rPr>
        <w:t xml:space="preserve">, </w:t>
      </w:r>
      <w:r>
        <w:t>uitgave Rabobank, 2015.</w:t>
      </w:r>
    </w:p>
    <w:p w14:paraId="753CB84D" w14:textId="77777777" w:rsidR="004D32E4" w:rsidRDefault="004D32E4">
      <w:r>
        <w:t xml:space="preserve">B-O-005   </w:t>
      </w:r>
      <w:r w:rsidRPr="004D32E4">
        <w:rPr>
          <w:b/>
        </w:rPr>
        <w:t xml:space="preserve">“Hollandsche stoomfabriek voor het bereiden van </w:t>
      </w:r>
      <w:proofErr w:type="spellStart"/>
      <w:r w:rsidRPr="004D32E4">
        <w:rPr>
          <w:b/>
        </w:rPr>
        <w:t>bedveeren</w:t>
      </w:r>
      <w:proofErr w:type="spellEnd"/>
      <w:r w:rsidRPr="004D32E4">
        <w:rPr>
          <w:b/>
        </w:rPr>
        <w:t xml:space="preserve"> en kapok</w:t>
      </w:r>
    </w:p>
    <w:p w14:paraId="753CB84E" w14:textId="77777777" w:rsidR="004D32E4" w:rsidRDefault="004D32E4">
      <w:r>
        <w:t xml:space="preserve">                </w:t>
      </w:r>
      <w:r w:rsidR="00D61354">
        <w:t xml:space="preserve"> </w:t>
      </w:r>
      <w:r w:rsidRPr="004D32E4">
        <w:rPr>
          <w:b/>
        </w:rPr>
        <w:t xml:space="preserve"> A.A. van Aarsen”</w:t>
      </w:r>
      <w:r>
        <w:t>,</w:t>
      </w:r>
      <w:r>
        <w:rPr>
          <w:b/>
        </w:rPr>
        <w:t xml:space="preserve"> </w:t>
      </w:r>
      <w:r>
        <w:t>(luxe jubileumuitgave) “Beijerlandsche Berichten” no. 47.</w:t>
      </w:r>
    </w:p>
    <w:p w14:paraId="753CB84F" w14:textId="77777777" w:rsidR="00491468" w:rsidRDefault="00491468">
      <w:r>
        <w:t xml:space="preserve">B-B-019   </w:t>
      </w:r>
      <w:r w:rsidRPr="00491468">
        <w:rPr>
          <w:b/>
        </w:rPr>
        <w:t>“100+ en nog steeds in de familie”</w:t>
      </w:r>
      <w:r>
        <w:rPr>
          <w:b/>
        </w:rPr>
        <w:t xml:space="preserve"> </w:t>
      </w:r>
      <w:r>
        <w:t>door C.J. van der Wilt, Maasdam.</w:t>
      </w:r>
    </w:p>
    <w:p w14:paraId="753CB850" w14:textId="59C58CB7" w:rsidR="00491468" w:rsidRDefault="00491468">
      <w:r>
        <w:t xml:space="preserve">B-V-012  </w:t>
      </w:r>
      <w:r w:rsidRPr="00491468">
        <w:rPr>
          <w:b/>
        </w:rPr>
        <w:t>“Trams en tramlijnen”</w:t>
      </w:r>
      <w:r>
        <w:rPr>
          <w:b/>
        </w:rPr>
        <w:t xml:space="preserve">, </w:t>
      </w:r>
      <w:r>
        <w:t>stoomtrams op de Z-H eilanden en Zeeland, 1973.</w:t>
      </w:r>
    </w:p>
    <w:p w14:paraId="0AB430EF" w14:textId="238E587B" w:rsidR="00B311DC" w:rsidRDefault="00B311DC">
      <w:r>
        <w:t>B-T-003</w:t>
      </w:r>
      <w:r w:rsidR="00A63724">
        <w:t xml:space="preserve">   </w:t>
      </w:r>
      <w:r w:rsidR="00A63724" w:rsidRPr="00FA3042">
        <w:rPr>
          <w:b/>
          <w:bCs/>
        </w:rPr>
        <w:t>“De tramboten van de RTM</w:t>
      </w:r>
      <w:r w:rsidR="00F05EC0" w:rsidRPr="00FA3042">
        <w:rPr>
          <w:b/>
          <w:bCs/>
        </w:rPr>
        <w:t xml:space="preserve"> en haar dochterondernemingen”</w:t>
      </w:r>
      <w:r w:rsidR="00B8011F">
        <w:t xml:space="preserve"> (in kopie)</w:t>
      </w:r>
    </w:p>
    <w:p w14:paraId="26E52EB1" w14:textId="13A33611" w:rsidR="00FA3042" w:rsidRDefault="00FA3042">
      <w:r>
        <w:t xml:space="preserve">               </w:t>
      </w:r>
      <w:r w:rsidR="0030340D">
        <w:t xml:space="preserve">                                        </w:t>
      </w:r>
      <w:r>
        <w:t xml:space="preserve">  </w:t>
      </w:r>
      <w:r w:rsidR="004C62BA">
        <w:t>d</w:t>
      </w:r>
      <w:r w:rsidR="00F56248">
        <w:t>oor W.J.J. Boot, uitg</w:t>
      </w:r>
      <w:r w:rsidR="006C7146">
        <w:t>ave:</w:t>
      </w:r>
      <w:r w:rsidR="00645C88">
        <w:t xml:space="preserve"> de Al</w:t>
      </w:r>
      <w:r w:rsidR="00023A98">
        <w:t>k bv, Alkmaar</w:t>
      </w:r>
      <w:r w:rsidR="00F61B34">
        <w:t>, 1983.</w:t>
      </w:r>
    </w:p>
    <w:p w14:paraId="657DC24C" w14:textId="77777777" w:rsidR="00703E4F" w:rsidRDefault="00B65A15">
      <w:r>
        <w:t>B-A-017</w:t>
      </w:r>
      <w:r w:rsidR="00AA3318">
        <w:t xml:space="preserve">   </w:t>
      </w:r>
      <w:r w:rsidR="00AA3318" w:rsidRPr="003417BF">
        <w:rPr>
          <w:b/>
          <w:bCs/>
        </w:rPr>
        <w:t>“</w:t>
      </w:r>
      <w:r w:rsidR="006F1F41" w:rsidRPr="003417BF">
        <w:rPr>
          <w:b/>
          <w:bCs/>
        </w:rPr>
        <w:t>RTM autobussen</w:t>
      </w:r>
      <w:r w:rsidR="006A13A9" w:rsidRPr="003417BF">
        <w:rPr>
          <w:b/>
          <w:bCs/>
        </w:rPr>
        <w:t xml:space="preserve"> op de eilanden”</w:t>
      </w:r>
      <w:r w:rsidR="00495106">
        <w:t xml:space="preserve"> door B.C. van der Heiden</w:t>
      </w:r>
      <w:r w:rsidR="00703E4F">
        <w:t>,</w:t>
      </w:r>
      <w:r w:rsidR="003417BF">
        <w:t xml:space="preserve"> deel 1, </w:t>
      </w:r>
    </w:p>
    <w:p w14:paraId="4786BB23" w14:textId="0ADDC17A" w:rsidR="003417BF" w:rsidRDefault="00703E4F">
      <w:r>
        <w:t xml:space="preserve">                </w:t>
      </w:r>
      <w:r w:rsidR="0030340D">
        <w:t xml:space="preserve">                                                               </w:t>
      </w:r>
      <w:r>
        <w:t xml:space="preserve">  </w:t>
      </w:r>
      <w:r w:rsidR="003417BF">
        <w:t>uitgave:</w:t>
      </w:r>
      <w:r>
        <w:t xml:space="preserve"> </w:t>
      </w:r>
      <w:r w:rsidR="00E47C67">
        <w:t>Deboektant, Klaaswaal, 1989.</w:t>
      </w:r>
    </w:p>
    <w:p w14:paraId="23A62772" w14:textId="77777777" w:rsidR="00703E4F" w:rsidRDefault="002F542E">
      <w:r>
        <w:t>B-A</w:t>
      </w:r>
      <w:r w:rsidR="00EE6866">
        <w:t>-018</w:t>
      </w:r>
      <w:r w:rsidR="009909CD">
        <w:t xml:space="preserve">   </w:t>
      </w:r>
      <w:r w:rsidR="009909CD" w:rsidRPr="00703E4F">
        <w:rPr>
          <w:b/>
          <w:bCs/>
        </w:rPr>
        <w:t>“RTM autobussen</w:t>
      </w:r>
      <w:r w:rsidR="000D680D" w:rsidRPr="00703E4F">
        <w:rPr>
          <w:b/>
          <w:bCs/>
        </w:rPr>
        <w:t xml:space="preserve"> op de eilanden”</w:t>
      </w:r>
      <w:r w:rsidR="00703E4F">
        <w:t xml:space="preserve"> </w:t>
      </w:r>
      <w:r w:rsidR="000D680D">
        <w:t xml:space="preserve">door B.C. van der </w:t>
      </w:r>
      <w:r w:rsidR="00703E4F">
        <w:t>H</w:t>
      </w:r>
      <w:r w:rsidR="000D680D">
        <w:t>eiden</w:t>
      </w:r>
      <w:r w:rsidR="00703E4F">
        <w:t xml:space="preserve">, deel 2, </w:t>
      </w:r>
    </w:p>
    <w:p w14:paraId="0B0AE03F" w14:textId="74FC46C8" w:rsidR="002F542E" w:rsidRDefault="00703E4F">
      <w:r>
        <w:t xml:space="preserve">                  </w:t>
      </w:r>
      <w:r w:rsidR="0030340D">
        <w:t xml:space="preserve">                                                               </w:t>
      </w:r>
      <w:r>
        <w:t>uitgave: Deboektant</w:t>
      </w:r>
      <w:r w:rsidR="002C711D">
        <w:t xml:space="preserve">, Klaaswaal, </w:t>
      </w:r>
      <w:r w:rsidR="00E75E4F">
        <w:t>1998.</w:t>
      </w:r>
    </w:p>
    <w:p w14:paraId="1DE1E10A" w14:textId="77777777" w:rsidR="002D52FC" w:rsidRDefault="00F645CE">
      <w:r>
        <w:t>B-R-0</w:t>
      </w:r>
      <w:r w:rsidR="00716BC8">
        <w:t>1</w:t>
      </w:r>
      <w:r>
        <w:t>1 t/m</w:t>
      </w:r>
      <w:r w:rsidR="00494F56">
        <w:t xml:space="preserve"> B-R-</w:t>
      </w:r>
      <w:r w:rsidR="004036D5">
        <w:t>028</w:t>
      </w:r>
      <w:r w:rsidR="00DB7EA7">
        <w:t xml:space="preserve"> </w:t>
      </w:r>
    </w:p>
    <w:p w14:paraId="2C8B904F" w14:textId="77777777" w:rsidR="00651F4E" w:rsidRDefault="002D52FC">
      <w:r>
        <w:t xml:space="preserve">                  </w:t>
      </w:r>
      <w:r w:rsidR="00DB7EA7" w:rsidRPr="00FF3BE8">
        <w:rPr>
          <w:b/>
          <w:bCs/>
        </w:rPr>
        <w:t>18 delen</w:t>
      </w:r>
      <w:r w:rsidR="00C61D13" w:rsidRPr="00FF3BE8">
        <w:rPr>
          <w:b/>
          <w:bCs/>
        </w:rPr>
        <w:t xml:space="preserve"> betreffende</w:t>
      </w:r>
      <w:r w:rsidR="00651F4E">
        <w:rPr>
          <w:b/>
          <w:bCs/>
        </w:rPr>
        <w:t>stoomtram van de</w:t>
      </w:r>
      <w:r w:rsidR="00C61D13" w:rsidRPr="00FF3BE8">
        <w:rPr>
          <w:b/>
          <w:bCs/>
        </w:rPr>
        <w:t xml:space="preserve"> </w:t>
      </w:r>
      <w:proofErr w:type="spellStart"/>
      <w:r w:rsidR="00C61D13" w:rsidRPr="00FF3BE8">
        <w:rPr>
          <w:b/>
          <w:bCs/>
        </w:rPr>
        <w:t>de</w:t>
      </w:r>
      <w:proofErr w:type="spellEnd"/>
      <w:r w:rsidR="00C61D13" w:rsidRPr="00FF3BE8">
        <w:rPr>
          <w:b/>
          <w:bCs/>
        </w:rPr>
        <w:t xml:space="preserve"> RTM</w:t>
      </w:r>
      <w:r w:rsidR="00A87128">
        <w:t xml:space="preserve">, </w:t>
      </w:r>
    </w:p>
    <w:p w14:paraId="541B6567" w14:textId="137778A2" w:rsidR="000C0024" w:rsidRDefault="00651F4E">
      <w:r>
        <w:t xml:space="preserve">                    </w:t>
      </w:r>
      <w:r w:rsidR="00A87128">
        <w:t>door</w:t>
      </w:r>
      <w:r w:rsidR="00F140E9">
        <w:t xml:space="preserve"> Marja Visscher, Bas v.d. </w:t>
      </w:r>
      <w:r w:rsidR="00DF76B2">
        <w:t>Heiden en Cor Pols</w:t>
      </w:r>
      <w:r w:rsidR="00154130">
        <w:t xml:space="preserve"> en Dr. H.J. van Zu</w:t>
      </w:r>
      <w:r w:rsidR="00306390">
        <w:t>ylen.</w:t>
      </w:r>
    </w:p>
    <w:p w14:paraId="388C21E8" w14:textId="6E2166F5" w:rsidR="003417BF" w:rsidRDefault="001B489A">
      <w:r>
        <w:t xml:space="preserve">                   </w:t>
      </w:r>
      <w:r w:rsidR="00306390">
        <w:t xml:space="preserve">                                                        u</w:t>
      </w:r>
      <w:r>
        <w:t>itgave: Deboektant</w:t>
      </w:r>
      <w:r w:rsidR="00FE77B9">
        <w:t>, Klaaswaal</w:t>
      </w:r>
      <w:r w:rsidR="001931EE">
        <w:t xml:space="preserve"> 1989-</w:t>
      </w:r>
      <w:r w:rsidR="00FF3BE8">
        <w:t xml:space="preserve"> 2004.</w:t>
      </w:r>
      <w:r w:rsidR="003417BF">
        <w:t xml:space="preserve">                  </w:t>
      </w:r>
    </w:p>
    <w:p w14:paraId="753CB851" w14:textId="3845BAF9" w:rsidR="00491468" w:rsidRDefault="00491468">
      <w:r>
        <w:t xml:space="preserve">B-P-004   </w:t>
      </w:r>
      <w:r w:rsidRPr="00491468">
        <w:rPr>
          <w:b/>
        </w:rPr>
        <w:t>“</w:t>
      </w:r>
      <w:r>
        <w:rPr>
          <w:b/>
        </w:rPr>
        <w:t>H</w:t>
      </w:r>
      <w:r w:rsidRPr="00491468">
        <w:rPr>
          <w:b/>
        </w:rPr>
        <w:t>et Oude Postkantoor”</w:t>
      </w:r>
      <w:r>
        <w:t xml:space="preserve"> café/restaurant, 1996.</w:t>
      </w:r>
    </w:p>
    <w:p w14:paraId="6622B866" w14:textId="32F1DACA" w:rsidR="00954B01" w:rsidRDefault="00954B01">
      <w:r>
        <w:t xml:space="preserve">B-D-008   </w:t>
      </w:r>
      <w:r w:rsidR="00423EE1" w:rsidRPr="00D52196">
        <w:rPr>
          <w:b/>
          <w:bCs/>
        </w:rPr>
        <w:t>“Duifhuizen</w:t>
      </w:r>
      <w:r w:rsidR="003011C7" w:rsidRPr="00D52196">
        <w:rPr>
          <w:b/>
          <w:bCs/>
        </w:rPr>
        <w:t>, tassen en koffers</w:t>
      </w:r>
      <w:r w:rsidR="007E34E1" w:rsidRPr="00D52196">
        <w:rPr>
          <w:b/>
          <w:bCs/>
        </w:rPr>
        <w:t>”</w:t>
      </w:r>
      <w:r w:rsidR="00D52196">
        <w:t xml:space="preserve"> </w:t>
      </w:r>
      <w:r w:rsidR="007E34E1">
        <w:t>t.g.v. 65 jarig bes</w:t>
      </w:r>
      <w:r w:rsidR="00D52196">
        <w:t>taan, 2018.</w:t>
      </w:r>
    </w:p>
    <w:p w14:paraId="5825369E" w14:textId="6F04ACC9" w:rsidR="00062E82" w:rsidRPr="00491468" w:rsidRDefault="00062E82">
      <w:r>
        <w:t>B-V-024</w:t>
      </w:r>
      <w:r w:rsidR="005B5C96">
        <w:t xml:space="preserve">    </w:t>
      </w:r>
      <w:r w:rsidR="005B5C96" w:rsidRPr="00B762DF">
        <w:rPr>
          <w:b/>
          <w:bCs/>
        </w:rPr>
        <w:t>“Voordijk 125 jaar”</w:t>
      </w:r>
      <w:r w:rsidR="005B5C96">
        <w:t xml:space="preserve"> magazine t.g.v. 125 jarig bestaan, 2022</w:t>
      </w:r>
      <w:r w:rsidR="00B762DF">
        <w:t>.</w:t>
      </w:r>
    </w:p>
    <w:p w14:paraId="753CB853" w14:textId="77777777" w:rsidR="00284558" w:rsidRDefault="00284558">
      <w:r>
        <w:t xml:space="preserve">                     </w:t>
      </w:r>
    </w:p>
    <w:p w14:paraId="753CB854" w14:textId="10657A7C" w:rsidR="00284558" w:rsidRPr="006C2DE4" w:rsidRDefault="00284558">
      <w:r>
        <w:rPr>
          <w:b/>
          <w:u w:val="single"/>
        </w:rPr>
        <w:lastRenderedPageBreak/>
        <w:t xml:space="preserve">Cultuur  </w:t>
      </w:r>
      <w:r>
        <w:t xml:space="preserve">   </w:t>
      </w:r>
      <w:r w:rsidRPr="00604782">
        <w:rPr>
          <w:b/>
          <w:u w:val="single"/>
        </w:rPr>
        <w:t>Hierin ook ondergebracht streekromans Oud-Beijerland/ Hoeksche Waard.</w:t>
      </w:r>
    </w:p>
    <w:p w14:paraId="753CB855" w14:textId="77777777" w:rsidR="00284558" w:rsidRDefault="00284558">
      <w:r>
        <w:t xml:space="preserve">B-B-001   </w:t>
      </w:r>
      <w:r>
        <w:rPr>
          <w:b/>
        </w:rPr>
        <w:t>“</w:t>
      </w:r>
      <w:r w:rsidRPr="00A42095">
        <w:rPr>
          <w:b/>
        </w:rPr>
        <w:t>De barbier van Piershil</w:t>
      </w:r>
      <w:r>
        <w:rPr>
          <w:b/>
        </w:rPr>
        <w:t>”</w:t>
      </w:r>
      <w:r>
        <w:t xml:space="preserve"> door Pleun Troost uitgave: Den Hertog Houten, 1983.</w:t>
      </w:r>
    </w:p>
    <w:p w14:paraId="753CB856" w14:textId="77777777" w:rsidR="00284558" w:rsidRDefault="00284558">
      <w:r>
        <w:t xml:space="preserve">B-B-003   </w:t>
      </w:r>
      <w:r>
        <w:rPr>
          <w:b/>
        </w:rPr>
        <w:t>“</w:t>
      </w:r>
      <w:r w:rsidRPr="00A42095">
        <w:rPr>
          <w:b/>
        </w:rPr>
        <w:t>Begeerten in Beijerland</w:t>
      </w:r>
      <w:r>
        <w:rPr>
          <w:b/>
        </w:rPr>
        <w:t>”</w:t>
      </w:r>
      <w:r>
        <w:t>, door Pleun Troost uitgave: De Banier Utrecht, 1988.</w:t>
      </w:r>
    </w:p>
    <w:p w14:paraId="31C85888" w14:textId="77777777" w:rsidR="000876A7" w:rsidRDefault="000876A7"/>
    <w:p w14:paraId="4D76FC37" w14:textId="77777777" w:rsidR="00F6235C" w:rsidRDefault="00284558">
      <w:r>
        <w:t xml:space="preserve">B-K-001   </w:t>
      </w:r>
      <w:r>
        <w:rPr>
          <w:b/>
        </w:rPr>
        <w:t>“</w:t>
      </w:r>
      <w:r w:rsidRPr="00A42095">
        <w:rPr>
          <w:b/>
        </w:rPr>
        <w:t>De kleindochter van de klompenmaker</w:t>
      </w:r>
      <w:r>
        <w:rPr>
          <w:b/>
        </w:rPr>
        <w:t>”</w:t>
      </w:r>
      <w:r>
        <w:t>, door Pleun Troost,</w:t>
      </w:r>
      <w:r w:rsidR="00AA57C4">
        <w:t xml:space="preserve"> </w:t>
      </w:r>
    </w:p>
    <w:p w14:paraId="753CB858" w14:textId="30BCD30D" w:rsidR="00284558" w:rsidRDefault="00EF31C3">
      <w:r>
        <w:t xml:space="preserve">                                                                                           </w:t>
      </w:r>
      <w:r w:rsidR="00284558">
        <w:t>uitgave:</w:t>
      </w:r>
      <w:r>
        <w:t xml:space="preserve"> </w:t>
      </w:r>
      <w:r w:rsidR="00284558">
        <w:t>Den Hertog Houten, 2001.</w:t>
      </w:r>
    </w:p>
    <w:p w14:paraId="753CB859" w14:textId="77777777" w:rsidR="00284558" w:rsidRDefault="00284558">
      <w:r>
        <w:t xml:space="preserve">B-B-017    </w:t>
      </w:r>
      <w:r w:rsidR="00EC3D8C" w:rsidRPr="00D730A6">
        <w:rPr>
          <w:b/>
        </w:rPr>
        <w:t>“</w:t>
      </w:r>
      <w:r w:rsidRPr="00D730A6">
        <w:rPr>
          <w:b/>
        </w:rPr>
        <w:t>Sander Baars</w:t>
      </w:r>
      <w:r w:rsidR="00D730A6" w:rsidRPr="00D730A6">
        <w:rPr>
          <w:b/>
        </w:rPr>
        <w:t>”</w:t>
      </w:r>
      <w:r>
        <w:t xml:space="preserve"> door Pleun Troost uitgave: J.P. van Tol Dordrecht.</w:t>
      </w:r>
    </w:p>
    <w:p w14:paraId="2AEE1F31" w14:textId="231BECC9" w:rsidR="0030340D" w:rsidRDefault="00EC3D8C">
      <w:r>
        <w:t xml:space="preserve">B-V-007  </w:t>
      </w:r>
      <w:r w:rsidR="00D730A6">
        <w:t xml:space="preserve">  </w:t>
      </w:r>
      <w:r w:rsidR="00D730A6" w:rsidRPr="00D730A6">
        <w:rPr>
          <w:b/>
        </w:rPr>
        <w:t>“de tram die rijdt op wielen”</w:t>
      </w:r>
      <w:r w:rsidR="00D730A6">
        <w:t xml:space="preserve"> door Pleun Troost, 1987.</w:t>
      </w:r>
      <w:r>
        <w:t xml:space="preserve"> </w:t>
      </w:r>
    </w:p>
    <w:p w14:paraId="753CB85B" w14:textId="77777777" w:rsidR="00284558" w:rsidRDefault="00284558">
      <w:r>
        <w:t xml:space="preserve">B-K-004   </w:t>
      </w:r>
      <w:r>
        <w:rPr>
          <w:b/>
        </w:rPr>
        <w:t>“</w:t>
      </w:r>
      <w:r w:rsidRPr="006B18D5">
        <w:rPr>
          <w:b/>
        </w:rPr>
        <w:t>Keuvelen en kakelen HW</w:t>
      </w:r>
      <w:r>
        <w:rPr>
          <w:b/>
        </w:rPr>
        <w:t>”,</w:t>
      </w:r>
      <w:r>
        <w:t xml:space="preserve"> serie no. 4, uitgave: Stichting De Hoeksche Waard,</w:t>
      </w:r>
    </w:p>
    <w:p w14:paraId="78513B1E" w14:textId="77777777" w:rsidR="008010F1" w:rsidRDefault="00284558">
      <w:r>
        <w:t xml:space="preserve">                 </w:t>
      </w:r>
      <w:r w:rsidR="00AA57C4">
        <w:t xml:space="preserve">                                                                                                                           </w:t>
      </w:r>
      <w:r>
        <w:t>2006.</w:t>
      </w:r>
    </w:p>
    <w:p w14:paraId="753CB85D" w14:textId="6EBA335C" w:rsidR="00284558" w:rsidRDefault="00284558">
      <w:r>
        <w:t xml:space="preserve">B-L-002   </w:t>
      </w:r>
      <w:r>
        <w:rPr>
          <w:b/>
        </w:rPr>
        <w:t>“</w:t>
      </w:r>
      <w:r w:rsidRPr="006B18D5">
        <w:rPr>
          <w:b/>
        </w:rPr>
        <w:t>Als tie maar niet wordt als zijn vader</w:t>
      </w:r>
      <w:r>
        <w:rPr>
          <w:b/>
        </w:rPr>
        <w:t>”</w:t>
      </w:r>
      <w:r>
        <w:t>, door Leendert Lodder, uitgave: Aspect,</w:t>
      </w:r>
    </w:p>
    <w:p w14:paraId="753CB85E" w14:textId="77777777" w:rsidR="00284558" w:rsidRDefault="00284558">
      <w:r>
        <w:t xml:space="preserve">                 </w:t>
      </w:r>
      <w:r w:rsidR="00AA57C4">
        <w:t xml:space="preserve">                                                                                                                           </w:t>
      </w:r>
      <w:r>
        <w:t>2010.</w:t>
      </w:r>
    </w:p>
    <w:p w14:paraId="753CB85F" w14:textId="77777777" w:rsidR="00284558" w:rsidRDefault="00284558">
      <w:r>
        <w:t xml:space="preserve">B-S-002    </w:t>
      </w:r>
      <w:r>
        <w:rPr>
          <w:b/>
        </w:rPr>
        <w:t>“</w:t>
      </w:r>
      <w:r w:rsidRPr="00E30B07">
        <w:rPr>
          <w:b/>
        </w:rPr>
        <w:t>Sport en spel HW</w:t>
      </w:r>
      <w:r>
        <w:rPr>
          <w:b/>
        </w:rPr>
        <w:t>”</w:t>
      </w:r>
      <w:r w:rsidRPr="00E30B07">
        <w:rPr>
          <w:b/>
        </w:rPr>
        <w:t>,</w:t>
      </w:r>
      <w:r>
        <w:t xml:space="preserve"> serie 5, uitgave: Stichting De Hoeksche Waard, 2006.</w:t>
      </w:r>
    </w:p>
    <w:p w14:paraId="753CB860" w14:textId="77777777" w:rsidR="00284558" w:rsidRDefault="00284558">
      <w:r>
        <w:t xml:space="preserve">B-C-001   </w:t>
      </w:r>
      <w:r>
        <w:rPr>
          <w:b/>
        </w:rPr>
        <w:t>“</w:t>
      </w:r>
      <w:r w:rsidRPr="006B18D5">
        <w:rPr>
          <w:b/>
        </w:rPr>
        <w:t>Cultuur en Creatie HW</w:t>
      </w:r>
      <w:r>
        <w:rPr>
          <w:b/>
        </w:rPr>
        <w:t>”,</w:t>
      </w:r>
      <w:r>
        <w:t xml:space="preserve"> serie no. 6, uitgave: Stichting De Hoeksche Waard,</w:t>
      </w:r>
    </w:p>
    <w:p w14:paraId="753CB861" w14:textId="77777777" w:rsidR="00284558" w:rsidRDefault="00284558">
      <w:r>
        <w:t xml:space="preserve">                  </w:t>
      </w:r>
      <w:r w:rsidR="00AA57C4">
        <w:t xml:space="preserve">                                                                                                                          </w:t>
      </w:r>
      <w:r>
        <w:t>2006.</w:t>
      </w:r>
    </w:p>
    <w:p w14:paraId="753CB862" w14:textId="77777777" w:rsidR="00284558" w:rsidRDefault="00284558">
      <w:r>
        <w:t xml:space="preserve">B-C-003    </w:t>
      </w:r>
      <w:r>
        <w:rPr>
          <w:b/>
        </w:rPr>
        <w:t>“</w:t>
      </w:r>
      <w:r w:rsidRPr="006B18D5">
        <w:rPr>
          <w:b/>
        </w:rPr>
        <w:t>Dan doen we het zelf</w:t>
      </w:r>
      <w:r>
        <w:rPr>
          <w:b/>
        </w:rPr>
        <w:t>”,</w:t>
      </w:r>
      <w:r>
        <w:t xml:space="preserve"> uitgave Cultuurhistorisch initiatief in Zuid-Holland</w:t>
      </w:r>
    </w:p>
    <w:p w14:paraId="753CB863" w14:textId="77777777" w:rsidR="00284558" w:rsidRDefault="00284558">
      <w:r>
        <w:t xml:space="preserve">                  met o.a. een artikel over Anna Hers door P.J. in `t Veld.</w:t>
      </w:r>
    </w:p>
    <w:p w14:paraId="2E060C69" w14:textId="77777777" w:rsidR="00197FC4" w:rsidRDefault="00284558">
      <w:r>
        <w:t xml:space="preserve">B-D-002   </w:t>
      </w:r>
      <w:r>
        <w:rPr>
          <w:b/>
        </w:rPr>
        <w:t>“</w:t>
      </w:r>
      <w:r w:rsidRPr="006B18D5">
        <w:rPr>
          <w:b/>
        </w:rPr>
        <w:t>Mijn God wat een dorp</w:t>
      </w:r>
      <w:r>
        <w:rPr>
          <w:b/>
        </w:rPr>
        <w:t>”</w:t>
      </w:r>
      <w:r>
        <w:t xml:space="preserve">, door Wim Verhagen, 1973, liggend, </w:t>
      </w:r>
    </w:p>
    <w:p w14:paraId="753CB865" w14:textId="33810618" w:rsidR="00284558" w:rsidRDefault="00197FC4">
      <w:r>
        <w:t xml:space="preserve">                                                                              </w:t>
      </w:r>
      <w:r w:rsidR="00284558">
        <w:t>uitgave:</w:t>
      </w:r>
      <w:r w:rsidR="00EE76D5">
        <w:t xml:space="preserve"> </w:t>
      </w:r>
      <w:r w:rsidR="00284558">
        <w:t>Semper Agendo BV, Apeldoorn.</w:t>
      </w:r>
    </w:p>
    <w:p w14:paraId="753CB866" w14:textId="77777777" w:rsidR="00284558" w:rsidRDefault="00284558">
      <w:r>
        <w:t xml:space="preserve">                  </w:t>
      </w:r>
      <w:r w:rsidRPr="00863B50">
        <w:rPr>
          <w:b/>
        </w:rPr>
        <w:t>onder B-D-002a</w:t>
      </w:r>
      <w:r>
        <w:t xml:space="preserve"> staand, uitgave: Van Holkema en Warendorf, Bussum, 1979.</w:t>
      </w:r>
    </w:p>
    <w:p w14:paraId="753CB867" w14:textId="77777777" w:rsidR="00284558" w:rsidRDefault="00284558">
      <w:r>
        <w:t xml:space="preserve">B-D-003   </w:t>
      </w:r>
      <w:r>
        <w:rPr>
          <w:b/>
        </w:rPr>
        <w:t>“</w:t>
      </w:r>
      <w:r w:rsidRPr="00CA77C2">
        <w:rPr>
          <w:b/>
        </w:rPr>
        <w:t>Dialect van Oud-Beijerland</w:t>
      </w:r>
      <w:r>
        <w:rPr>
          <w:b/>
        </w:rPr>
        <w:t>”</w:t>
      </w:r>
      <w:r>
        <w:t>, proefschrift Abraham Oprel, 1896.</w:t>
      </w:r>
    </w:p>
    <w:p w14:paraId="753CB868" w14:textId="77777777" w:rsidR="00284558" w:rsidRDefault="00284558">
      <w:r>
        <w:t xml:space="preserve">B-K-008   </w:t>
      </w:r>
      <w:r>
        <w:rPr>
          <w:b/>
        </w:rPr>
        <w:t>“</w:t>
      </w:r>
      <w:r w:rsidRPr="00CA77C2">
        <w:rPr>
          <w:b/>
        </w:rPr>
        <w:t>Zoete Klei</w:t>
      </w:r>
      <w:r>
        <w:rPr>
          <w:b/>
        </w:rPr>
        <w:t>”</w:t>
      </w:r>
      <w:r>
        <w:t>, zaterdag 13 september 2008 door Andre Kok, werkgroep</w:t>
      </w:r>
    </w:p>
    <w:p w14:paraId="1CAA529C" w14:textId="0D64603B" w:rsidR="00CC6507" w:rsidRDefault="00284558">
      <w:r>
        <w:t xml:space="preserve">                </w:t>
      </w:r>
      <w:r w:rsidR="0056300C">
        <w:t xml:space="preserve">                                           </w:t>
      </w:r>
      <w:r>
        <w:t xml:space="preserve"> </w:t>
      </w:r>
      <w:r w:rsidR="0056300C">
        <w:t xml:space="preserve">    </w:t>
      </w:r>
      <w:r>
        <w:t xml:space="preserve"> Zoete klei, uitgave: Culturele kring Hoekse Waard.</w:t>
      </w:r>
    </w:p>
    <w:p w14:paraId="753CB86A" w14:textId="77777777" w:rsidR="00284558" w:rsidRDefault="00284558">
      <w:r>
        <w:t xml:space="preserve">B-H-003   </w:t>
      </w:r>
      <w:r>
        <w:rPr>
          <w:b/>
        </w:rPr>
        <w:t>“</w:t>
      </w:r>
      <w:r w:rsidRPr="00CA77C2">
        <w:rPr>
          <w:b/>
        </w:rPr>
        <w:t>Hoekschewaardse vertellingen</w:t>
      </w:r>
      <w:r>
        <w:rPr>
          <w:b/>
        </w:rPr>
        <w:t>”</w:t>
      </w:r>
      <w:r w:rsidRPr="00CA77C2">
        <w:rPr>
          <w:b/>
        </w:rPr>
        <w:t>,</w:t>
      </w:r>
      <w:r>
        <w:t xml:space="preserve"> werkgroep dialecten Streekmuseum</w:t>
      </w:r>
    </w:p>
    <w:p w14:paraId="753CB86B" w14:textId="002E20ED" w:rsidR="00284558" w:rsidRDefault="00284558">
      <w:r>
        <w:t xml:space="preserve">                 </w:t>
      </w:r>
      <w:r w:rsidR="0056300C">
        <w:t xml:space="preserve">                                                        </w:t>
      </w:r>
      <w:r>
        <w:t xml:space="preserve"> uitgave: J.J. Robbemont `s Gravendeel, 1984.</w:t>
      </w:r>
    </w:p>
    <w:p w14:paraId="753CB86C" w14:textId="77777777" w:rsidR="00284558" w:rsidRDefault="00284558">
      <w:r>
        <w:t xml:space="preserve">B-H-004   </w:t>
      </w:r>
      <w:r>
        <w:rPr>
          <w:b/>
        </w:rPr>
        <w:t>“</w:t>
      </w:r>
      <w:r w:rsidRPr="00CA77C2">
        <w:rPr>
          <w:b/>
        </w:rPr>
        <w:t>Hoekschewaardse vertellingen in streekdialect</w:t>
      </w:r>
      <w:r>
        <w:rPr>
          <w:b/>
        </w:rPr>
        <w:t>”</w:t>
      </w:r>
      <w:r>
        <w:t>, werkgroep dialecten</w:t>
      </w:r>
    </w:p>
    <w:p w14:paraId="753CB86D" w14:textId="3AFC52D5" w:rsidR="000C5447" w:rsidRDefault="00284558">
      <w:r>
        <w:t xml:space="preserve">                  </w:t>
      </w:r>
      <w:r w:rsidR="0056300C">
        <w:t xml:space="preserve">                                                                         </w:t>
      </w:r>
      <w:r w:rsidR="000F149D">
        <w:t xml:space="preserve"> </w:t>
      </w:r>
      <w:r w:rsidR="0056300C">
        <w:t xml:space="preserve">   </w:t>
      </w:r>
      <w:r>
        <w:t>uitgave: Deboektant</w:t>
      </w:r>
      <w:r w:rsidR="0056300C">
        <w:t>, Klaaswaal.</w:t>
      </w:r>
    </w:p>
    <w:p w14:paraId="753CB86E" w14:textId="77777777" w:rsidR="000C5447" w:rsidRDefault="000C5447">
      <w:r>
        <w:t xml:space="preserve">B-D-006   </w:t>
      </w:r>
      <w:r w:rsidRPr="000C5447">
        <w:rPr>
          <w:b/>
        </w:rPr>
        <w:t>“Zôô grôôs azz `n bezem”</w:t>
      </w:r>
      <w:r>
        <w:rPr>
          <w:b/>
        </w:rPr>
        <w:t>,</w:t>
      </w:r>
      <w:r>
        <w:t xml:space="preserve"> </w:t>
      </w:r>
    </w:p>
    <w:p w14:paraId="753CB86F" w14:textId="74B6E800" w:rsidR="000C5447" w:rsidRPr="000C5447" w:rsidRDefault="000C5447">
      <w:r>
        <w:t xml:space="preserve">                </w:t>
      </w:r>
      <w:r w:rsidR="0056300C">
        <w:t xml:space="preserve">                                      </w:t>
      </w:r>
      <w:r>
        <w:t xml:space="preserve"> uitgave dialectengroep museum Hoeksche Waard, 2016.</w:t>
      </w:r>
    </w:p>
    <w:p w14:paraId="15CC6DF3" w14:textId="3EEF7654" w:rsidR="0536BB7A" w:rsidRDefault="0536BB7A" w:rsidP="0536BB7A">
      <w:r>
        <w:t xml:space="preserve">B-H-005   </w:t>
      </w:r>
      <w:r w:rsidRPr="0536BB7A">
        <w:rPr>
          <w:b/>
          <w:bCs/>
        </w:rPr>
        <w:t>“Huis en Haard, HW”</w:t>
      </w:r>
      <w:r>
        <w:t xml:space="preserve"> serie no. 1, uitgave: de Hoeksche Waard, 2004.</w:t>
      </w:r>
    </w:p>
    <w:p w14:paraId="753CB871" w14:textId="77777777" w:rsidR="00284558" w:rsidRDefault="00284558">
      <w:r>
        <w:t xml:space="preserve">B-H-006   </w:t>
      </w:r>
      <w:r>
        <w:rPr>
          <w:b/>
        </w:rPr>
        <w:t>“</w:t>
      </w:r>
      <w:r w:rsidRPr="00F9345B">
        <w:rPr>
          <w:b/>
        </w:rPr>
        <w:t>Het Hen</w:t>
      </w:r>
      <w:r>
        <w:rPr>
          <w:b/>
        </w:rPr>
        <w:t>n</w:t>
      </w:r>
      <w:r w:rsidRPr="00F9345B">
        <w:rPr>
          <w:b/>
        </w:rPr>
        <w:t>epen Venster</w:t>
      </w:r>
      <w:r>
        <w:rPr>
          <w:b/>
        </w:rPr>
        <w:t>”</w:t>
      </w:r>
      <w:r>
        <w:t xml:space="preserve">, door Kees van Pelt, </w:t>
      </w:r>
    </w:p>
    <w:p w14:paraId="753CB872" w14:textId="25B1CDE2" w:rsidR="00284558" w:rsidRDefault="00284558">
      <w:r>
        <w:t xml:space="preserve">                 </w:t>
      </w:r>
      <w:r w:rsidR="00F74137">
        <w:t xml:space="preserve">              </w:t>
      </w:r>
      <w:r>
        <w:t xml:space="preserve"> uitgave:  Mes Capelle a/d IJssel 2000.  zie </w:t>
      </w:r>
      <w:r w:rsidRPr="005E1143">
        <w:rPr>
          <w:b/>
        </w:rPr>
        <w:t>personen doos 2, map 19</w:t>
      </w:r>
      <w:r w:rsidR="00F74137">
        <w:rPr>
          <w:b/>
        </w:rPr>
        <w:t>.</w:t>
      </w:r>
    </w:p>
    <w:p w14:paraId="35781693" w14:textId="77777777" w:rsidR="00315D8A" w:rsidRDefault="00284558">
      <w:r>
        <w:t xml:space="preserve">B-J-001    </w:t>
      </w:r>
      <w:r>
        <w:rPr>
          <w:b/>
        </w:rPr>
        <w:t>“</w:t>
      </w:r>
      <w:r w:rsidRPr="00F9345B">
        <w:rPr>
          <w:b/>
        </w:rPr>
        <w:t>Mijn jonge jaren</w:t>
      </w:r>
      <w:r>
        <w:rPr>
          <w:b/>
        </w:rPr>
        <w:t>”</w:t>
      </w:r>
      <w:r w:rsidRPr="00F9345B">
        <w:rPr>
          <w:b/>
        </w:rPr>
        <w:t>,</w:t>
      </w:r>
      <w:r>
        <w:t xml:space="preserve"> de jeugd van Korstiaan Stougie  1878- 1902, </w:t>
      </w:r>
    </w:p>
    <w:p w14:paraId="753CB874" w14:textId="1094E405" w:rsidR="00284558" w:rsidRDefault="00315D8A">
      <w:r>
        <w:t xml:space="preserve">                                                                                                          </w:t>
      </w:r>
      <w:r w:rsidR="000F149D">
        <w:t xml:space="preserve"> </w:t>
      </w:r>
      <w:r>
        <w:t>d</w:t>
      </w:r>
      <w:r w:rsidR="00284558">
        <w:t>oor</w:t>
      </w:r>
      <w:r>
        <w:t xml:space="preserve"> </w:t>
      </w:r>
      <w:r w:rsidR="00284558">
        <w:t>P. van Hoffen, 2003.</w:t>
      </w:r>
    </w:p>
    <w:p w14:paraId="753CB875" w14:textId="77777777" w:rsidR="00284558" w:rsidRDefault="00284558">
      <w:r>
        <w:t xml:space="preserve">B-M-002  </w:t>
      </w:r>
      <w:r>
        <w:rPr>
          <w:b/>
        </w:rPr>
        <w:t>“</w:t>
      </w:r>
      <w:r w:rsidRPr="00F9345B">
        <w:rPr>
          <w:b/>
        </w:rPr>
        <w:t>De Molen van Moerland</w:t>
      </w:r>
      <w:r>
        <w:rPr>
          <w:b/>
        </w:rPr>
        <w:t>”</w:t>
      </w:r>
      <w:r>
        <w:t>, door Pleun Troost, uitgave: De Banier Utrecht, 1981.</w:t>
      </w:r>
    </w:p>
    <w:p w14:paraId="753CB876" w14:textId="77777777" w:rsidR="00284558" w:rsidRDefault="00284558">
      <w:r>
        <w:t xml:space="preserve">B-N-003   </w:t>
      </w:r>
      <w:r>
        <w:rPr>
          <w:b/>
        </w:rPr>
        <w:t>“</w:t>
      </w:r>
      <w:r w:rsidRPr="00F9345B">
        <w:rPr>
          <w:b/>
        </w:rPr>
        <w:t>Neerlands Volksleven</w:t>
      </w:r>
      <w:r>
        <w:rPr>
          <w:b/>
        </w:rPr>
        <w:t>”</w:t>
      </w:r>
      <w:r w:rsidR="00AE7FCB">
        <w:t>, artikel door L. V</w:t>
      </w:r>
      <w:r>
        <w:t>erhoeff over Oud- Beijerland, 1964.</w:t>
      </w:r>
    </w:p>
    <w:p w14:paraId="7A181536" w14:textId="4CD05EEA" w:rsidR="00B7579C" w:rsidRDefault="00B7579C">
      <w:r>
        <w:t xml:space="preserve">B-N-003a </w:t>
      </w:r>
      <w:r w:rsidRPr="00B7579C">
        <w:rPr>
          <w:b/>
        </w:rPr>
        <w:t>“Neerlands volksleven”</w:t>
      </w:r>
      <w:r>
        <w:rPr>
          <w:b/>
        </w:rPr>
        <w:t xml:space="preserve"> </w:t>
      </w:r>
      <w:r>
        <w:t>uitgave, maart 1966 als vervolg op B-N-003.</w:t>
      </w:r>
    </w:p>
    <w:p w14:paraId="64DB98EC" w14:textId="77777777" w:rsidR="000F149D" w:rsidRDefault="00284558">
      <w:r>
        <w:t xml:space="preserve">B-O-001   </w:t>
      </w:r>
      <w:r>
        <w:rPr>
          <w:b/>
        </w:rPr>
        <w:t>“</w:t>
      </w:r>
      <w:r w:rsidRPr="00F9345B">
        <w:rPr>
          <w:b/>
        </w:rPr>
        <w:t xml:space="preserve">Oud-Beijerland op weg naar </w:t>
      </w:r>
      <w:smartTag w:uri="urn:schemas-microsoft-com:office:smarttags" w:element="metricconverter">
        <w:smartTagPr>
          <w:attr w:name="ProductID" w:val="1968”"/>
        </w:smartTagPr>
        <w:r w:rsidRPr="00F9345B">
          <w:rPr>
            <w:b/>
          </w:rPr>
          <w:t>2000</w:t>
        </w:r>
        <w:r>
          <w:rPr>
            <w:b/>
          </w:rPr>
          <w:t>”</w:t>
        </w:r>
      </w:smartTag>
      <w:r>
        <w:t xml:space="preserve">, van 1993-2000, </w:t>
      </w:r>
    </w:p>
    <w:p w14:paraId="753CB878" w14:textId="133A76B8" w:rsidR="00284558" w:rsidRDefault="000F149D">
      <w:r>
        <w:t xml:space="preserve">                                                                        </w:t>
      </w:r>
      <w:r w:rsidR="00100FBC">
        <w:t xml:space="preserve">        </w:t>
      </w:r>
      <w:r w:rsidR="00284558">
        <w:t>door Els van Gemeren en Hans Wezenaar.</w:t>
      </w:r>
    </w:p>
    <w:p w14:paraId="753CB879" w14:textId="77777777" w:rsidR="00284558" w:rsidRDefault="00284558">
      <w:r>
        <w:t xml:space="preserve">B-O-009   </w:t>
      </w:r>
      <w:r>
        <w:rPr>
          <w:b/>
        </w:rPr>
        <w:t>“Opa en O</w:t>
      </w:r>
      <w:r w:rsidRPr="00C142BD">
        <w:rPr>
          <w:b/>
        </w:rPr>
        <w:t>ma, HW</w:t>
      </w:r>
      <w:r>
        <w:rPr>
          <w:b/>
        </w:rPr>
        <w:t>”</w:t>
      </w:r>
      <w:r>
        <w:t>, serie no. 2, uitgave: Stichting Hoeksche Waard, 2006.</w:t>
      </w:r>
    </w:p>
    <w:p w14:paraId="753CB87A" w14:textId="77777777" w:rsidR="00284558" w:rsidRDefault="00284558">
      <w:r>
        <w:t xml:space="preserve">B-O-021   </w:t>
      </w:r>
      <w:r>
        <w:rPr>
          <w:b/>
        </w:rPr>
        <w:t>“Was</w:t>
      </w:r>
      <w:r w:rsidRPr="00C142BD">
        <w:rPr>
          <w:b/>
        </w:rPr>
        <w:t xml:space="preserve"> getekend, Eldert van Gent, Oud-Beijerland in 80 tekeningen</w:t>
      </w:r>
      <w:r>
        <w:rPr>
          <w:b/>
        </w:rPr>
        <w:t>”</w:t>
      </w:r>
      <w:r>
        <w:t xml:space="preserve">, </w:t>
      </w:r>
    </w:p>
    <w:p w14:paraId="753CB87B" w14:textId="4211DB6F" w:rsidR="00EC3D8C" w:rsidRDefault="00284558">
      <w:r>
        <w:t xml:space="preserve">                </w:t>
      </w:r>
      <w:r w:rsidR="00100FBC">
        <w:t xml:space="preserve">                                               </w:t>
      </w:r>
      <w:r>
        <w:t xml:space="preserve">  tekst, Conno Bochoven, uitgave: Deboektant, 2002.</w:t>
      </w:r>
    </w:p>
    <w:p w14:paraId="753CB87C" w14:textId="77777777" w:rsidR="00284558" w:rsidRDefault="00284558">
      <w:r>
        <w:t xml:space="preserve">B-S-004    </w:t>
      </w:r>
      <w:r>
        <w:rPr>
          <w:b/>
        </w:rPr>
        <w:t>“</w:t>
      </w:r>
      <w:r w:rsidRPr="00C142BD">
        <w:rPr>
          <w:b/>
        </w:rPr>
        <w:t>Meer sagen en legenden uit de Hoeksche waard</w:t>
      </w:r>
      <w:r>
        <w:rPr>
          <w:b/>
        </w:rPr>
        <w:t>”</w:t>
      </w:r>
      <w:r w:rsidRPr="00C142BD">
        <w:rPr>
          <w:b/>
        </w:rPr>
        <w:t>,</w:t>
      </w:r>
      <w:r>
        <w:t xml:space="preserve"> door J. Ras en </w:t>
      </w:r>
      <w:smartTag w:uri="urn:schemas-microsoft-com:office:smarttags" w:element="PersonName">
        <w:smartTagPr>
          <w:attr w:name="ProductID" w:val="A. de Man"/>
        </w:smartTagPr>
        <w:smartTag w:uri="urn:schemas-microsoft-com:office:smarttags" w:element="metricconverter">
          <w:smartTagPr>
            <w:attr w:name="ProductID" w:val="1968”"/>
          </w:smartTagPr>
          <w:r>
            <w:t>A. de Man</w:t>
          </w:r>
        </w:smartTag>
      </w:smartTag>
      <w:r>
        <w:t xml:space="preserve">, </w:t>
      </w:r>
    </w:p>
    <w:p w14:paraId="753CB87D" w14:textId="6A5B08E8" w:rsidR="00284558" w:rsidRDefault="0536BB7A">
      <w:r>
        <w:t xml:space="preserve">                </w:t>
      </w:r>
      <w:r w:rsidR="00100FBC">
        <w:t xml:space="preserve">                                                            </w:t>
      </w:r>
      <w:r>
        <w:t xml:space="preserve">  uitgave: Elf en Elf, Mijnsheerenland, 1996.</w:t>
      </w:r>
    </w:p>
    <w:p w14:paraId="01CCDE8D" w14:textId="3D6FBB29" w:rsidR="0536BB7A" w:rsidRDefault="0536BB7A" w:rsidP="0536BB7A">
      <w:r>
        <w:lastRenderedPageBreak/>
        <w:t xml:space="preserve">B-S-004a   </w:t>
      </w:r>
      <w:r w:rsidRPr="0536BB7A">
        <w:rPr>
          <w:b/>
          <w:bCs/>
        </w:rPr>
        <w:t>“Sagen en legenden uit de Hoeksche waard”,</w:t>
      </w:r>
      <w:r>
        <w:t xml:space="preserve"> door J. Ras en A. de Man,</w:t>
      </w:r>
    </w:p>
    <w:p w14:paraId="63C9687C" w14:textId="6A909FE7" w:rsidR="001079DC" w:rsidRDefault="0536BB7A" w:rsidP="0536BB7A">
      <w:r>
        <w:t xml:space="preserve">                  </w:t>
      </w:r>
      <w:r w:rsidR="00100FBC">
        <w:t xml:space="preserve">                                                   </w:t>
      </w:r>
      <w:r>
        <w:t xml:space="preserve"> </w:t>
      </w:r>
      <w:r w:rsidR="00100FBC">
        <w:t>u</w:t>
      </w:r>
      <w:r>
        <w:t>itgave uitg. Elf en Elf, Mijnsheerenland, 1995.</w:t>
      </w:r>
    </w:p>
    <w:p w14:paraId="605F25D3" w14:textId="77777777" w:rsidR="0037703C" w:rsidRDefault="00284558">
      <w:r>
        <w:t xml:space="preserve">B-S-010    </w:t>
      </w:r>
      <w:r>
        <w:rPr>
          <w:b/>
        </w:rPr>
        <w:t>“</w:t>
      </w:r>
      <w:r w:rsidRPr="004F57B3">
        <w:rPr>
          <w:b/>
        </w:rPr>
        <w:t>Spanning in Spuidorp</w:t>
      </w:r>
      <w:r>
        <w:rPr>
          <w:b/>
        </w:rPr>
        <w:t>”</w:t>
      </w:r>
      <w:r>
        <w:t xml:space="preserve">, door Pleun Troost, </w:t>
      </w:r>
    </w:p>
    <w:p w14:paraId="753CB87F" w14:textId="4149AA1D" w:rsidR="00027C64" w:rsidRDefault="0037703C">
      <w:r>
        <w:t xml:space="preserve">                                                                        </w:t>
      </w:r>
      <w:r w:rsidR="00284558">
        <w:t xml:space="preserve">uitgave: J.J. Robbemont  `s Gravendeel, 1987. </w:t>
      </w:r>
    </w:p>
    <w:p w14:paraId="27C7B989" w14:textId="2FB614AC" w:rsidR="005A210C" w:rsidRDefault="00027C64">
      <w:pPr>
        <w:rPr>
          <w:b/>
        </w:rPr>
      </w:pPr>
      <w:r>
        <w:t xml:space="preserve">B-G-006   </w:t>
      </w:r>
      <w:r w:rsidRPr="00301E16">
        <w:rPr>
          <w:b/>
        </w:rPr>
        <w:t>“Oud-Beijerlandse rijmen”</w:t>
      </w:r>
      <w:r w:rsidR="00284558" w:rsidRPr="00301E16">
        <w:rPr>
          <w:b/>
        </w:rPr>
        <w:t xml:space="preserve">  </w:t>
      </w:r>
      <w:r w:rsidR="00301E16" w:rsidRPr="00301E16">
        <w:t>door</w:t>
      </w:r>
      <w:r w:rsidR="00284558" w:rsidRPr="00301E16">
        <w:t xml:space="preserve"> </w:t>
      </w:r>
      <w:r w:rsidR="00284558" w:rsidRPr="00301E16">
        <w:rPr>
          <w:b/>
        </w:rPr>
        <w:t xml:space="preserve"> </w:t>
      </w:r>
      <w:r w:rsidR="00301E16" w:rsidRPr="00301E16">
        <w:t>Wouter Lage</w:t>
      </w:r>
      <w:r w:rsidR="00301E16">
        <w:t>r</w:t>
      </w:r>
      <w:r w:rsidR="00301E16" w:rsidRPr="00301E16">
        <w:t>werf</w:t>
      </w:r>
      <w:r w:rsidR="00301E16">
        <w:t xml:space="preserve"> ( 1868-1947), </w:t>
      </w:r>
      <w:r w:rsidR="00292D0D">
        <w:t>10</w:t>
      </w:r>
      <w:r w:rsidR="00301E16">
        <w:t xml:space="preserve"> delen.</w:t>
      </w:r>
      <w:r w:rsidR="00284558" w:rsidRPr="00301E16">
        <w:rPr>
          <w:b/>
        </w:rPr>
        <w:t xml:space="preserve">  </w:t>
      </w:r>
    </w:p>
    <w:p w14:paraId="753CB881" w14:textId="4BD7EC07" w:rsidR="00284558" w:rsidRDefault="00284558">
      <w:r>
        <w:t xml:space="preserve">B-S-014    </w:t>
      </w:r>
      <w:r>
        <w:rPr>
          <w:b/>
        </w:rPr>
        <w:t>“</w:t>
      </w:r>
      <w:r w:rsidRPr="004F57B3">
        <w:rPr>
          <w:b/>
        </w:rPr>
        <w:t>Onrustig Hart</w:t>
      </w:r>
      <w:r>
        <w:rPr>
          <w:b/>
        </w:rPr>
        <w:t>”</w:t>
      </w:r>
      <w:r>
        <w:t>, door Gerda van Wageningen, roman over de suikerfabriek,</w:t>
      </w:r>
    </w:p>
    <w:p w14:paraId="3C2F094A" w14:textId="1E3E6AA4" w:rsidR="0037703C" w:rsidRDefault="007F7E95">
      <w:r>
        <w:t xml:space="preserve">                 </w:t>
      </w:r>
      <w:r w:rsidR="0037703C">
        <w:t xml:space="preserve">                                                                                      </w:t>
      </w:r>
      <w:r>
        <w:t xml:space="preserve"> u</w:t>
      </w:r>
      <w:r w:rsidR="00284558">
        <w:t>itgave: VCL serie, 2012.</w:t>
      </w:r>
    </w:p>
    <w:p w14:paraId="753CB883" w14:textId="77777777" w:rsidR="00284558" w:rsidRDefault="00284558">
      <w:r>
        <w:t xml:space="preserve">B-W-006   </w:t>
      </w:r>
      <w:r w:rsidRPr="0002519A">
        <w:rPr>
          <w:b/>
        </w:rPr>
        <w:t>“Gerda”</w:t>
      </w:r>
      <w:r>
        <w:t xml:space="preserve"> glossy ter ere van het uitgeven van  100</w:t>
      </w:r>
      <w:r w:rsidRPr="0002519A">
        <w:rPr>
          <w:vertAlign w:val="superscript"/>
        </w:rPr>
        <w:t>ste</w:t>
      </w:r>
      <w:r>
        <w:t xml:space="preserve"> boek van </w:t>
      </w:r>
    </w:p>
    <w:p w14:paraId="753CB884" w14:textId="27AF8EAC" w:rsidR="00284558" w:rsidRDefault="00284558">
      <w:r>
        <w:t xml:space="preserve">                  </w:t>
      </w:r>
      <w:r w:rsidR="0037703C">
        <w:t xml:space="preserve">                                                        </w:t>
      </w:r>
      <w:r>
        <w:t xml:space="preserve"> Gerda van  Wageningen, “onrustig hart” 2012.</w:t>
      </w:r>
    </w:p>
    <w:p w14:paraId="753CB885" w14:textId="77777777" w:rsidR="00284558" w:rsidRPr="00872FE8" w:rsidRDefault="00284558">
      <w:pPr>
        <w:rPr>
          <w:b/>
        </w:rPr>
      </w:pPr>
      <w:r>
        <w:t xml:space="preserve">B-T-001    </w:t>
      </w:r>
      <w:r w:rsidRPr="00872FE8">
        <w:rPr>
          <w:b/>
        </w:rPr>
        <w:t>“</w:t>
      </w:r>
      <w:r w:rsidRPr="004F57B3">
        <w:rPr>
          <w:b/>
        </w:rPr>
        <w:t>de tuinder van de dijk</w:t>
      </w:r>
      <w:r>
        <w:rPr>
          <w:b/>
        </w:rPr>
        <w:t>”</w:t>
      </w:r>
      <w:r w:rsidRPr="004F57B3">
        <w:rPr>
          <w:b/>
        </w:rPr>
        <w:t>,</w:t>
      </w:r>
      <w:r>
        <w:t xml:space="preserve"> door Pleun Troost, uitgave: Den Hertog, Houten, 1996.</w:t>
      </w:r>
    </w:p>
    <w:p w14:paraId="753CB886" w14:textId="77777777" w:rsidR="00284558" w:rsidRDefault="00284558">
      <w:r>
        <w:t xml:space="preserve">B-V-002   </w:t>
      </w:r>
      <w:r w:rsidRPr="00872FE8">
        <w:rPr>
          <w:b/>
        </w:rPr>
        <w:t>“</w:t>
      </w:r>
      <w:r w:rsidRPr="004F57B3">
        <w:rPr>
          <w:b/>
        </w:rPr>
        <w:t>De vreemdeling met het litteken</w:t>
      </w:r>
      <w:r>
        <w:rPr>
          <w:b/>
        </w:rPr>
        <w:t>”</w:t>
      </w:r>
      <w:r>
        <w:t xml:space="preserve">, door Pleun Troost, </w:t>
      </w:r>
    </w:p>
    <w:p w14:paraId="753CB887" w14:textId="5456393C" w:rsidR="00284558" w:rsidRDefault="00284558">
      <w:r>
        <w:t xml:space="preserve">                 </w:t>
      </w:r>
      <w:r w:rsidR="0037703C">
        <w:t xml:space="preserve">                                                                          </w:t>
      </w:r>
      <w:r>
        <w:t xml:space="preserve"> uitgave: den Hertog,  Houten, 1998.</w:t>
      </w:r>
    </w:p>
    <w:p w14:paraId="753CB888" w14:textId="77777777" w:rsidR="00284558" w:rsidRDefault="00284558">
      <w:r>
        <w:t xml:space="preserve">B-V-004   </w:t>
      </w:r>
      <w:r w:rsidRPr="00872FE8">
        <w:rPr>
          <w:b/>
        </w:rPr>
        <w:t>“</w:t>
      </w:r>
      <w:r w:rsidRPr="004F57B3">
        <w:rPr>
          <w:b/>
        </w:rPr>
        <w:t>Van alle tijden- Reinaert de Vos</w:t>
      </w:r>
      <w:r>
        <w:rPr>
          <w:b/>
        </w:rPr>
        <w:t>”</w:t>
      </w:r>
      <w:r>
        <w:t>, uitgave: uit 1922.</w:t>
      </w:r>
    </w:p>
    <w:p w14:paraId="753CB889" w14:textId="77777777" w:rsidR="00284558" w:rsidRDefault="00284558">
      <w:r>
        <w:t xml:space="preserve">B-W-004  </w:t>
      </w:r>
      <w:r>
        <w:rPr>
          <w:b/>
        </w:rPr>
        <w:t>“</w:t>
      </w:r>
      <w:r w:rsidRPr="004F57B3">
        <w:rPr>
          <w:b/>
        </w:rPr>
        <w:t>Hoeksche Waards woordenboek</w:t>
      </w:r>
      <w:r>
        <w:rPr>
          <w:b/>
        </w:rPr>
        <w:t>”</w:t>
      </w:r>
      <w:r>
        <w:t>, door dialectenwerkgroep Hoeksche Waard.</w:t>
      </w:r>
    </w:p>
    <w:p w14:paraId="753CB88A" w14:textId="77D395D7" w:rsidR="00284558" w:rsidRDefault="00284558">
      <w:r>
        <w:t xml:space="preserve">B-G-001   </w:t>
      </w:r>
      <w:r w:rsidRPr="00872FE8">
        <w:rPr>
          <w:b/>
        </w:rPr>
        <w:t>“</w:t>
      </w:r>
      <w:r w:rsidRPr="00E30A15">
        <w:rPr>
          <w:b/>
        </w:rPr>
        <w:t>Het geheim van Antje van Dam</w:t>
      </w:r>
      <w:r>
        <w:rPr>
          <w:b/>
        </w:rPr>
        <w:t>”</w:t>
      </w:r>
      <w:r>
        <w:t>, door</w:t>
      </w:r>
      <w:r w:rsidR="00EE76D5">
        <w:t>:</w:t>
      </w:r>
      <w:r>
        <w:t xml:space="preserve"> Door van Ros, mysterie, uitgave: 2004.</w:t>
      </w:r>
    </w:p>
    <w:p w14:paraId="753CB88B" w14:textId="77777777" w:rsidR="00284558" w:rsidRDefault="00284558">
      <w:r>
        <w:t xml:space="preserve">B-S-012    </w:t>
      </w:r>
      <w:r>
        <w:rPr>
          <w:b/>
        </w:rPr>
        <w:t>“</w:t>
      </w:r>
      <w:r w:rsidRPr="00644B9B">
        <w:rPr>
          <w:b/>
        </w:rPr>
        <w:t>Shantykoor “ De Hoeksche Waard”</w:t>
      </w:r>
      <w:r>
        <w:t xml:space="preserve"> 10 jaar 2001- 2011.</w:t>
      </w:r>
    </w:p>
    <w:p w14:paraId="753CB88C" w14:textId="77777777" w:rsidR="00284558" w:rsidRDefault="00284558">
      <w:r>
        <w:t xml:space="preserve">B-B-011    </w:t>
      </w:r>
      <w:r w:rsidRPr="00617EAC">
        <w:rPr>
          <w:b/>
        </w:rPr>
        <w:t>50 jaar “Bazuin”</w:t>
      </w:r>
      <w:r>
        <w:t>, 1979, historisch overzicht.</w:t>
      </w:r>
    </w:p>
    <w:p w14:paraId="753CB88D" w14:textId="77777777" w:rsidR="00284558" w:rsidRDefault="00284558">
      <w:r>
        <w:t xml:space="preserve">B-H-009    </w:t>
      </w:r>
      <w:r w:rsidRPr="00B119DD">
        <w:rPr>
          <w:b/>
        </w:rPr>
        <w:t>100 jaar “Harmonie” 1882- 1982</w:t>
      </w:r>
      <w:r>
        <w:t>, historisch overzicht.</w:t>
      </w:r>
    </w:p>
    <w:p w14:paraId="753CB88E" w14:textId="77777777" w:rsidR="00284558" w:rsidRDefault="00284558">
      <w:r>
        <w:t xml:space="preserve">B-S-007     </w:t>
      </w:r>
      <w:r w:rsidRPr="00477479">
        <w:rPr>
          <w:b/>
        </w:rPr>
        <w:t>Speeltuinvereniging “Croonenburgh”</w:t>
      </w:r>
      <w:r>
        <w:t xml:space="preserve"> 1963- 2003, door</w:t>
      </w:r>
    </w:p>
    <w:p w14:paraId="753CB88F" w14:textId="170EBC21" w:rsidR="00284558" w:rsidRDefault="00284558">
      <w:r>
        <w:t xml:space="preserve">                 </w:t>
      </w:r>
      <w:r w:rsidR="00F22B4B">
        <w:t xml:space="preserve">                                                       </w:t>
      </w:r>
      <w:r>
        <w:t xml:space="preserve"> C.D. van Es en M.C. van Es- van der Heijden.</w:t>
      </w:r>
    </w:p>
    <w:p w14:paraId="753CB890" w14:textId="77777777" w:rsidR="00284558" w:rsidRDefault="00284558">
      <w:r>
        <w:t xml:space="preserve">B-B-013   </w:t>
      </w:r>
      <w:r w:rsidRPr="00872FE8">
        <w:rPr>
          <w:b/>
        </w:rPr>
        <w:t>“</w:t>
      </w:r>
      <w:r w:rsidRPr="00B43432">
        <w:rPr>
          <w:b/>
        </w:rPr>
        <w:t>Hoeksche Waard Magazine</w:t>
      </w:r>
      <w:r>
        <w:rPr>
          <w:b/>
        </w:rPr>
        <w:t>”</w:t>
      </w:r>
      <w:r>
        <w:t>, april 2010 met een artikel over</w:t>
      </w:r>
    </w:p>
    <w:p w14:paraId="13B6DF7A" w14:textId="77777777" w:rsidR="00497E6F" w:rsidRDefault="00284558">
      <w:r>
        <w:t xml:space="preserve">                  samenwerking Historische Vereniging Oud-Beijerland en de</w:t>
      </w:r>
      <w:r w:rsidR="00497E6F">
        <w:t xml:space="preserve"> </w:t>
      </w:r>
      <w:proofErr w:type="spellStart"/>
      <w:r>
        <w:t>de</w:t>
      </w:r>
      <w:proofErr w:type="spellEnd"/>
      <w:r>
        <w:t xml:space="preserve"> bibliotheek. </w:t>
      </w:r>
    </w:p>
    <w:p w14:paraId="753CB892" w14:textId="2F6606AB" w:rsidR="00284558" w:rsidRDefault="00497E6F">
      <w:r>
        <w:t xml:space="preserve">                                                                                            </w:t>
      </w:r>
      <w:r w:rsidR="00CF233C">
        <w:t>e</w:t>
      </w:r>
      <w:r w:rsidR="00284558">
        <w:t>n het HIP, door Marja Visscher.</w:t>
      </w:r>
    </w:p>
    <w:p w14:paraId="753CB893" w14:textId="77777777" w:rsidR="00284558" w:rsidRDefault="00284558">
      <w:r>
        <w:t xml:space="preserve">B-E-009   </w:t>
      </w:r>
      <w:r w:rsidRPr="00872FE8">
        <w:rPr>
          <w:b/>
        </w:rPr>
        <w:t>“</w:t>
      </w:r>
      <w:r w:rsidRPr="00B43432">
        <w:rPr>
          <w:b/>
        </w:rPr>
        <w:t>Egmond- treurspel</w:t>
      </w:r>
      <w:r>
        <w:rPr>
          <w:b/>
        </w:rPr>
        <w:t>”</w:t>
      </w:r>
      <w:r>
        <w:t xml:space="preserve"> door Wolfgang von Goethe, door D. Th. Jaarsma,</w:t>
      </w:r>
    </w:p>
    <w:p w14:paraId="753CB894" w14:textId="56ADE2A4" w:rsidR="00284558" w:rsidRDefault="00284558">
      <w:r>
        <w:t xml:space="preserve">               </w:t>
      </w:r>
      <w:r w:rsidR="00497E6F">
        <w:t xml:space="preserve">                                                              </w:t>
      </w:r>
      <w:r>
        <w:t xml:space="preserve">  uitgave: Wereldbibliotheek, Amsterdam.</w:t>
      </w:r>
    </w:p>
    <w:p w14:paraId="753CB895" w14:textId="77777777" w:rsidR="00284558" w:rsidRDefault="00284558">
      <w:r>
        <w:t xml:space="preserve">B-P-002   </w:t>
      </w:r>
      <w:r>
        <w:rPr>
          <w:b/>
        </w:rPr>
        <w:t xml:space="preserve">“een erfenis in de pruikentijd” </w:t>
      </w:r>
      <w:r>
        <w:t xml:space="preserve">door Barend de Graaf. </w:t>
      </w:r>
    </w:p>
    <w:p w14:paraId="753CB896" w14:textId="6EC73658" w:rsidR="00284558" w:rsidRDefault="00284558">
      <w:r>
        <w:t xml:space="preserve">                 </w:t>
      </w:r>
      <w:r w:rsidR="00D2005E">
        <w:t xml:space="preserve">                                                                                 </w:t>
      </w:r>
      <w:r>
        <w:t xml:space="preserve"> uitgave: Bosch en Keuning.</w:t>
      </w:r>
    </w:p>
    <w:p w14:paraId="753CB897" w14:textId="77777777" w:rsidR="00284558" w:rsidRDefault="00284558">
      <w:r>
        <w:t xml:space="preserve">B-O-023   </w:t>
      </w:r>
      <w:r w:rsidRPr="00345476">
        <w:rPr>
          <w:b/>
        </w:rPr>
        <w:t>“Oud- Beijerland in sneeuw en ijs”</w:t>
      </w:r>
      <w:r w:rsidRPr="00345476">
        <w:t>,</w:t>
      </w:r>
      <w:r>
        <w:t xml:space="preserve">  overdruk van artikelen uit het</w:t>
      </w:r>
    </w:p>
    <w:p w14:paraId="6A905B4E" w14:textId="06D28BE2" w:rsidR="0536BB7A" w:rsidRDefault="0536BB7A" w:rsidP="0536BB7A">
      <w:r>
        <w:t xml:space="preserve">                </w:t>
      </w:r>
      <w:r w:rsidR="00D2005E">
        <w:t xml:space="preserve">                                     </w:t>
      </w:r>
      <w:r>
        <w:t xml:space="preserve"> “Nieuwsblad voor de Hoeksche Waard en IJselmonde”.</w:t>
      </w:r>
    </w:p>
    <w:p w14:paraId="753CB899" w14:textId="77777777" w:rsidR="00284558" w:rsidRPr="001516F5" w:rsidRDefault="00284558">
      <w:r>
        <w:t xml:space="preserve">B-S-021    </w:t>
      </w:r>
      <w:r w:rsidRPr="001D7331">
        <w:rPr>
          <w:b/>
        </w:rPr>
        <w:t>“ Het bindend Element, 30 jaar sociaal cultureel werk in Oud-Beijerland”</w:t>
      </w:r>
    </w:p>
    <w:p w14:paraId="753CB89A" w14:textId="70C0C4A6" w:rsidR="003A0110" w:rsidRDefault="00284558">
      <w:r>
        <w:t xml:space="preserve">                  </w:t>
      </w:r>
      <w:r w:rsidR="00D2005E">
        <w:t xml:space="preserve">                                                                                 </w:t>
      </w:r>
      <w:r>
        <w:t>door Jan Robbemont, 2001</w:t>
      </w:r>
      <w:r w:rsidR="003A0110">
        <w:t>.</w:t>
      </w:r>
    </w:p>
    <w:p w14:paraId="753CB89B" w14:textId="29E53DB6" w:rsidR="00284558" w:rsidRDefault="00284558">
      <w:r>
        <w:t xml:space="preserve">B-B-015   </w:t>
      </w:r>
      <w:r w:rsidRPr="00872FE8">
        <w:rPr>
          <w:b/>
        </w:rPr>
        <w:t>“Het Beugeljong”</w:t>
      </w:r>
      <w:r>
        <w:t xml:space="preserve">  door Anna Hers.</w:t>
      </w:r>
    </w:p>
    <w:p w14:paraId="753CB89C" w14:textId="356888D7" w:rsidR="00491468" w:rsidRDefault="00491468">
      <w:r>
        <w:t xml:space="preserve">B-B-015a </w:t>
      </w:r>
      <w:r w:rsidRPr="00491468">
        <w:rPr>
          <w:b/>
        </w:rPr>
        <w:t>“Het Beugeljong”</w:t>
      </w:r>
      <w:r>
        <w:t xml:space="preserve">  door Anna Hers, 8ste druk.</w:t>
      </w:r>
    </w:p>
    <w:p w14:paraId="753CB89D" w14:textId="77777777" w:rsidR="00284558" w:rsidRDefault="00284558">
      <w:r>
        <w:t xml:space="preserve">B-B-016   </w:t>
      </w:r>
      <w:r w:rsidRPr="00872FE8">
        <w:rPr>
          <w:b/>
        </w:rPr>
        <w:t>“</w:t>
      </w:r>
      <w:r>
        <w:rPr>
          <w:b/>
        </w:rPr>
        <w:t>H</w:t>
      </w:r>
      <w:r w:rsidRPr="00872FE8">
        <w:rPr>
          <w:b/>
        </w:rPr>
        <w:t>et Beugeljong getrouwd</w:t>
      </w:r>
      <w:r>
        <w:t>” door Anna Hers.</w:t>
      </w:r>
    </w:p>
    <w:p w14:paraId="753CB89E" w14:textId="1CECE796" w:rsidR="003A7945" w:rsidRPr="003A7945" w:rsidRDefault="003A7945">
      <w:r>
        <w:t xml:space="preserve">B-H-012   </w:t>
      </w:r>
      <w:r>
        <w:rPr>
          <w:b/>
        </w:rPr>
        <w:t xml:space="preserve">“zuster Agnes” </w:t>
      </w:r>
      <w:r>
        <w:t>door Anna Hers.</w:t>
      </w:r>
    </w:p>
    <w:p w14:paraId="753CB89F" w14:textId="489F28CC" w:rsidR="003A0110" w:rsidRDefault="003A0110">
      <w:r>
        <w:t xml:space="preserve">B-Z-004   </w:t>
      </w:r>
      <w:r w:rsidRPr="003A0110">
        <w:rPr>
          <w:b/>
        </w:rPr>
        <w:t>“zin en onzin”</w:t>
      </w:r>
      <w:r>
        <w:t xml:space="preserve"> door L.N. Vernie, (1989).</w:t>
      </w:r>
    </w:p>
    <w:p w14:paraId="753CB8A0" w14:textId="0E575D33" w:rsidR="00125ADC" w:rsidRDefault="00125ADC">
      <w:r>
        <w:t>B-</w:t>
      </w:r>
      <w:r w:rsidR="006820BD">
        <w:t>K</w:t>
      </w:r>
      <w:r>
        <w:t>-0</w:t>
      </w:r>
      <w:r w:rsidR="006820BD">
        <w:t>18</w:t>
      </w:r>
      <w:r>
        <w:t xml:space="preserve">   </w:t>
      </w:r>
      <w:r w:rsidRPr="00125ADC">
        <w:rPr>
          <w:b/>
        </w:rPr>
        <w:t>“Kijkjes in het huisgezin”</w:t>
      </w:r>
      <w:r>
        <w:t xml:space="preserve"> door A. Jongejan, uitgave: A. v.d. Sluis, 1895.</w:t>
      </w:r>
    </w:p>
    <w:p w14:paraId="5AEE6984" w14:textId="1B27F14C" w:rsidR="00D51C16" w:rsidRDefault="006F1ED3">
      <w:r>
        <w:t>B-O-</w:t>
      </w:r>
      <w:r w:rsidR="0035250D">
        <w:t>0</w:t>
      </w:r>
      <w:r>
        <w:t>3</w:t>
      </w:r>
      <w:r w:rsidR="00376075">
        <w:t>5</w:t>
      </w:r>
      <w:r w:rsidR="00692759">
        <w:t xml:space="preserve">   </w:t>
      </w:r>
      <w:r w:rsidR="00A5600F" w:rsidRPr="00A5600F">
        <w:rPr>
          <w:b/>
          <w:bCs/>
        </w:rPr>
        <w:t>“</w:t>
      </w:r>
      <w:r w:rsidR="00692759" w:rsidRPr="00A5600F">
        <w:rPr>
          <w:b/>
          <w:bCs/>
        </w:rPr>
        <w:t>Oud-Beijerland</w:t>
      </w:r>
      <w:r w:rsidR="00A5600F" w:rsidRPr="00A5600F">
        <w:rPr>
          <w:b/>
          <w:bCs/>
        </w:rPr>
        <w:t>”,</w:t>
      </w:r>
      <w:r w:rsidR="00692759">
        <w:t xml:space="preserve"> gedichten door A. Groeneweg</w:t>
      </w:r>
      <w:r w:rsidR="006C6DC1">
        <w:t>.</w:t>
      </w:r>
    </w:p>
    <w:p w14:paraId="158029FA" w14:textId="6E760A9A" w:rsidR="0021120B" w:rsidRDefault="0021120B">
      <w:r>
        <w:t>B-O</w:t>
      </w:r>
      <w:r w:rsidR="00EE687A">
        <w:t xml:space="preserve">-043   </w:t>
      </w:r>
      <w:r w:rsidR="00EE687A" w:rsidRPr="00A5600F">
        <w:rPr>
          <w:b/>
          <w:bCs/>
        </w:rPr>
        <w:t xml:space="preserve">“niets </w:t>
      </w:r>
      <w:r w:rsidR="00A5600F" w:rsidRPr="00A5600F">
        <w:rPr>
          <w:b/>
          <w:bCs/>
        </w:rPr>
        <w:t>ongerijmds</w:t>
      </w:r>
      <w:r w:rsidR="00EE687A" w:rsidRPr="00A5600F">
        <w:rPr>
          <w:b/>
          <w:bCs/>
        </w:rPr>
        <w:t>”</w:t>
      </w:r>
      <w:r w:rsidR="00A5600F">
        <w:t xml:space="preserve"> gedichten van H. Hommers- van Atten.</w:t>
      </w:r>
    </w:p>
    <w:p w14:paraId="4181A18B" w14:textId="2F2D1913" w:rsidR="00903DD6" w:rsidRDefault="005A147B">
      <w:r>
        <w:t>B-S-</w:t>
      </w:r>
      <w:r w:rsidR="00073862">
        <w:t xml:space="preserve">027    </w:t>
      </w:r>
      <w:r w:rsidR="005005E4" w:rsidRPr="005005E4">
        <w:rPr>
          <w:b/>
          <w:bCs/>
        </w:rPr>
        <w:t>“</w:t>
      </w:r>
      <w:r w:rsidR="00695948" w:rsidRPr="005005E4">
        <w:rPr>
          <w:b/>
          <w:bCs/>
        </w:rPr>
        <w:t>Seniorenorkest Hoeksche Waard, 25 jaar</w:t>
      </w:r>
      <w:r w:rsidR="00737DE0" w:rsidRPr="005005E4">
        <w:rPr>
          <w:b/>
          <w:bCs/>
        </w:rPr>
        <w:t xml:space="preserve"> 1981- 2006</w:t>
      </w:r>
      <w:r w:rsidR="005005E4">
        <w:t>”</w:t>
      </w:r>
      <w:r w:rsidR="00737DE0">
        <w:t xml:space="preserve">, </w:t>
      </w:r>
      <w:r w:rsidR="005005E4">
        <w:t>privé-uitgave</w:t>
      </w:r>
      <w:r w:rsidR="00DB77F8">
        <w:t>.</w:t>
      </w:r>
    </w:p>
    <w:p w14:paraId="7027C5CA" w14:textId="2A8CBC72" w:rsidR="007107C8" w:rsidRDefault="00D92C95">
      <w:r>
        <w:t xml:space="preserve">B-D-007   </w:t>
      </w:r>
      <w:r w:rsidR="00446903" w:rsidRPr="00B1350B">
        <w:rPr>
          <w:b/>
          <w:bCs/>
        </w:rPr>
        <w:t>“nieuwsgierig</w:t>
      </w:r>
      <w:r w:rsidR="00B1350B" w:rsidRPr="00B1350B">
        <w:rPr>
          <w:b/>
          <w:bCs/>
        </w:rPr>
        <w:t xml:space="preserve"> </w:t>
      </w:r>
      <w:r w:rsidR="00937111" w:rsidRPr="00B1350B">
        <w:rPr>
          <w:b/>
          <w:bCs/>
        </w:rPr>
        <w:t>Aagje”,</w:t>
      </w:r>
      <w:r w:rsidR="00937111">
        <w:t xml:space="preserve"> verhalen en gedichten va</w:t>
      </w:r>
      <w:r w:rsidR="00B371E2">
        <w:t>n de Hoeksche Waard</w:t>
      </w:r>
      <w:r w:rsidR="009F73E7">
        <w:t>,</w:t>
      </w:r>
    </w:p>
    <w:p w14:paraId="74262C0A" w14:textId="70301297" w:rsidR="009F73E7" w:rsidRDefault="009F73E7">
      <w:r>
        <w:t xml:space="preserve">                                   </w:t>
      </w:r>
      <w:r w:rsidR="00694147">
        <w:t xml:space="preserve">        </w:t>
      </w:r>
      <w:r>
        <w:t xml:space="preserve">  </w:t>
      </w:r>
      <w:r w:rsidR="00AF5ED5">
        <w:t>d</w:t>
      </w:r>
      <w:r>
        <w:t>oor</w:t>
      </w:r>
      <w:r w:rsidR="008A585B">
        <w:t xml:space="preserve"> N.W. Andeweg-</w:t>
      </w:r>
      <w:r w:rsidR="00AF5ED5">
        <w:t xml:space="preserve"> van Brakel, uitgave:</w:t>
      </w:r>
      <w:r w:rsidR="00D438D5">
        <w:t xml:space="preserve"> His</w:t>
      </w:r>
      <w:r w:rsidR="00596FE2">
        <w:t>story, 1997.</w:t>
      </w:r>
    </w:p>
    <w:p w14:paraId="5D54117B" w14:textId="48F13A07" w:rsidR="0085535D" w:rsidRDefault="0085535D">
      <w:r>
        <w:t xml:space="preserve">B-V-018  </w:t>
      </w:r>
      <w:r w:rsidR="007F7E39">
        <w:t xml:space="preserve"> </w:t>
      </w:r>
      <w:r w:rsidRPr="00473CB4">
        <w:rPr>
          <w:b/>
          <w:bCs/>
        </w:rPr>
        <w:t>“</w:t>
      </w:r>
      <w:r w:rsidR="007F7E39" w:rsidRPr="00473CB4">
        <w:rPr>
          <w:b/>
          <w:bCs/>
        </w:rPr>
        <w:t>O</w:t>
      </w:r>
      <w:r w:rsidRPr="00473CB4">
        <w:rPr>
          <w:b/>
          <w:bCs/>
        </w:rPr>
        <w:t>verstappen aan de Blaak</w:t>
      </w:r>
      <w:r w:rsidR="007F7E39" w:rsidRPr="00473CB4">
        <w:rPr>
          <w:b/>
          <w:bCs/>
        </w:rPr>
        <w:t>schedijk”,</w:t>
      </w:r>
      <w:r w:rsidR="007F7E39">
        <w:t xml:space="preserve"> </w:t>
      </w:r>
      <w:r w:rsidR="00864598">
        <w:t>door F.C.</w:t>
      </w:r>
      <w:r w:rsidR="00D41A97">
        <w:t>G. Huizer en H. O</w:t>
      </w:r>
      <w:r w:rsidR="00473CB4">
        <w:t>ntrop,</w:t>
      </w:r>
    </w:p>
    <w:p w14:paraId="694C015F" w14:textId="42C9265E" w:rsidR="00B07E23" w:rsidRDefault="00B07E23">
      <w:r>
        <w:t xml:space="preserve">                                  </w:t>
      </w:r>
      <w:r w:rsidR="00B46D78">
        <w:t xml:space="preserve">                                   </w:t>
      </w:r>
      <w:r w:rsidR="004B69A9">
        <w:t xml:space="preserve">    </w:t>
      </w:r>
      <w:r w:rsidR="00B46D78">
        <w:t xml:space="preserve">  </w:t>
      </w:r>
      <w:r w:rsidR="00694147">
        <w:t xml:space="preserve">  </w:t>
      </w:r>
      <w:r w:rsidR="00B46D78">
        <w:t xml:space="preserve"> </w:t>
      </w:r>
      <w:r>
        <w:t xml:space="preserve"> </w:t>
      </w:r>
      <w:r w:rsidR="00B46D78">
        <w:t>u</w:t>
      </w:r>
      <w:r>
        <w:t>itgave:</w:t>
      </w:r>
      <w:r w:rsidR="006875AD">
        <w:t xml:space="preserve"> NVBS, afd</w:t>
      </w:r>
      <w:r w:rsidR="00B46D78">
        <w:t>. Rotterdam, 1985.</w:t>
      </w:r>
    </w:p>
    <w:p w14:paraId="4A8A927D" w14:textId="761C7875" w:rsidR="004700A7" w:rsidRDefault="004700A7">
      <w:r>
        <w:lastRenderedPageBreak/>
        <w:t>B-B</w:t>
      </w:r>
      <w:r w:rsidR="00F16047">
        <w:t xml:space="preserve">-020  </w:t>
      </w:r>
      <w:r w:rsidR="00F16047" w:rsidRPr="603CD679">
        <w:rPr>
          <w:b/>
          <w:bCs/>
        </w:rPr>
        <w:t xml:space="preserve">“In zoete </w:t>
      </w:r>
      <w:r w:rsidR="00785490" w:rsidRPr="603CD679">
        <w:rPr>
          <w:b/>
          <w:bCs/>
        </w:rPr>
        <w:t>mijmerij”,</w:t>
      </w:r>
      <w:r w:rsidR="00785490">
        <w:t xml:space="preserve"> door H.A. Harigh</w:t>
      </w:r>
      <w:r w:rsidR="0087302B">
        <w:t>, uitgave: Rabobank</w:t>
      </w:r>
      <w:r w:rsidR="00A236C1">
        <w:t xml:space="preserve"> Westmaas, 1995.</w:t>
      </w:r>
    </w:p>
    <w:p w14:paraId="753CB8A1" w14:textId="77777777" w:rsidR="004D32E4" w:rsidRDefault="004D32E4"/>
    <w:p w14:paraId="753CB8A2" w14:textId="77777777" w:rsidR="00284558" w:rsidRDefault="00284558">
      <w:pPr>
        <w:rPr>
          <w:b/>
          <w:u w:val="single"/>
        </w:rPr>
      </w:pPr>
      <w:r>
        <w:rPr>
          <w:b/>
          <w:u w:val="single"/>
        </w:rPr>
        <w:t>Diverse/ regio</w:t>
      </w:r>
    </w:p>
    <w:p w14:paraId="753CB8A3" w14:textId="77777777" w:rsidR="00284558" w:rsidRDefault="00284558">
      <w:pPr>
        <w:rPr>
          <w:b/>
        </w:rPr>
      </w:pPr>
      <w:r>
        <w:t xml:space="preserve">B-A-008   </w:t>
      </w:r>
      <w:r w:rsidRPr="006F72E6">
        <w:rPr>
          <w:b/>
        </w:rPr>
        <w:t>Inventaris van de archieven van de gemeente Oud-Beijerland 1627-1929,</w:t>
      </w:r>
    </w:p>
    <w:p w14:paraId="753CB8A4" w14:textId="77777777" w:rsidR="00284558" w:rsidRDefault="00284558">
      <w:r>
        <w:rPr>
          <w:b/>
        </w:rPr>
        <w:t xml:space="preserve">                 </w:t>
      </w:r>
      <w:r>
        <w:t>en enkele gedeponeerde archieven 1889-1977.</w:t>
      </w:r>
    </w:p>
    <w:p w14:paraId="753CB8A5" w14:textId="77777777" w:rsidR="00284558" w:rsidRDefault="00284558">
      <w:r>
        <w:t xml:space="preserve">B-A-010   </w:t>
      </w:r>
      <w:r>
        <w:rPr>
          <w:b/>
        </w:rPr>
        <w:t>I</w:t>
      </w:r>
      <w:r w:rsidRPr="00572EB1">
        <w:rPr>
          <w:b/>
        </w:rPr>
        <w:t xml:space="preserve">nventaris van het archief van de polder Oud-Beijerland, Cromstrijen, </w:t>
      </w:r>
      <w:r>
        <w:rPr>
          <w:b/>
        </w:rPr>
        <w:t xml:space="preserve"> </w:t>
      </w:r>
      <w:r>
        <w:t xml:space="preserve"> </w:t>
      </w:r>
    </w:p>
    <w:p w14:paraId="753CB8A8" w14:textId="058389FA" w:rsidR="007F7E95" w:rsidRDefault="00284558">
      <w:r>
        <w:t xml:space="preserve">                 </w:t>
      </w:r>
      <w:r w:rsidRPr="00572EB1">
        <w:rPr>
          <w:b/>
        </w:rPr>
        <w:t>Moerkerken</w:t>
      </w:r>
      <w:r>
        <w:t xml:space="preserve"> </w:t>
      </w:r>
      <w:r w:rsidRPr="00572EB1">
        <w:rPr>
          <w:b/>
        </w:rPr>
        <w:t>en Group, periode 1555- 1974,</w:t>
      </w:r>
      <w:r>
        <w:t xml:space="preserve"> door S. Timmerman, 1994.</w:t>
      </w:r>
    </w:p>
    <w:p w14:paraId="753CB8A9" w14:textId="77777777" w:rsidR="00284558" w:rsidRDefault="00284558">
      <w:pPr>
        <w:rPr>
          <w:b/>
        </w:rPr>
      </w:pPr>
      <w:r>
        <w:t xml:space="preserve">B-A-011   </w:t>
      </w:r>
      <w:r w:rsidRPr="00572EB1">
        <w:rPr>
          <w:b/>
        </w:rPr>
        <w:t xml:space="preserve">Inventaris van de archieven van de polder Strienemonde, </w:t>
      </w:r>
      <w:r w:rsidRPr="00572EB1">
        <w:t>deel A</w:t>
      </w:r>
      <w:r w:rsidRPr="00572EB1">
        <w:rPr>
          <w:b/>
        </w:rPr>
        <w:t>.</w:t>
      </w:r>
    </w:p>
    <w:p w14:paraId="753CB8AA" w14:textId="77777777" w:rsidR="00284558" w:rsidRDefault="00284558">
      <w:r>
        <w:t>B-A-012                                     “                                                               deel B.</w:t>
      </w:r>
    </w:p>
    <w:p w14:paraId="753CB8AB" w14:textId="77777777" w:rsidR="00284558" w:rsidRDefault="00284558">
      <w:r>
        <w:t>B-A-013                                     “                                                               deel C.</w:t>
      </w:r>
    </w:p>
    <w:p w14:paraId="753CB8AC" w14:textId="77777777" w:rsidR="00284558" w:rsidRDefault="00284558">
      <w:r>
        <w:t>B-A-014                                     “                                                               deel D.</w:t>
      </w:r>
    </w:p>
    <w:p w14:paraId="753CB8AD" w14:textId="77777777" w:rsidR="00284558" w:rsidRDefault="00284558">
      <w:r>
        <w:t xml:space="preserve">B-A-015                                     “                                                               deel E/G. </w:t>
      </w:r>
    </w:p>
    <w:p w14:paraId="753CB8AE" w14:textId="77777777" w:rsidR="00284558" w:rsidRPr="00644B9B" w:rsidRDefault="00284558">
      <w:pPr>
        <w:rPr>
          <w:b/>
        </w:rPr>
      </w:pPr>
      <w:r>
        <w:t xml:space="preserve">B-A-006   </w:t>
      </w:r>
      <w:r w:rsidRPr="00644B9B">
        <w:rPr>
          <w:b/>
        </w:rPr>
        <w:t>Caerten “alle de Cromstrijense gronden</w:t>
      </w:r>
      <w:r>
        <w:rPr>
          <w:b/>
        </w:rPr>
        <w:t>”</w:t>
      </w:r>
      <w:r w:rsidRPr="00644B9B">
        <w:rPr>
          <w:b/>
        </w:rPr>
        <w:t xml:space="preserve">, ontstaansgeschiedenis van de   </w:t>
      </w:r>
    </w:p>
    <w:p w14:paraId="753CB8AF" w14:textId="77777777" w:rsidR="00284558" w:rsidRDefault="00284558">
      <w:r>
        <w:t xml:space="preserve">                 </w:t>
      </w:r>
      <w:r w:rsidRPr="00644B9B">
        <w:rPr>
          <w:b/>
        </w:rPr>
        <w:t>Ambachtsheerlijkheid,</w:t>
      </w:r>
      <w:r>
        <w:t xml:space="preserve"> ( Numansdorp) in kaart en beeld, door Arjan Nobel, 2001.</w:t>
      </w:r>
    </w:p>
    <w:p w14:paraId="753CB8B0" w14:textId="77777777" w:rsidR="00284558" w:rsidRDefault="00284558">
      <w:r>
        <w:t xml:space="preserve">B-K-010   </w:t>
      </w:r>
      <w:r w:rsidR="008B3748">
        <w:rPr>
          <w:b/>
        </w:rPr>
        <w:t>“</w:t>
      </w:r>
      <w:r w:rsidRPr="002C7623">
        <w:rPr>
          <w:b/>
        </w:rPr>
        <w:t>Kreken in de Hoeksche Waard</w:t>
      </w:r>
      <w:r w:rsidR="008B3748">
        <w:rPr>
          <w:b/>
        </w:rPr>
        <w:t>”</w:t>
      </w:r>
      <w:r>
        <w:t>, door J. Kievit en F. de Gelder,</w:t>
      </w:r>
    </w:p>
    <w:p w14:paraId="753CB8B1" w14:textId="5B5452C9" w:rsidR="00284558" w:rsidRDefault="00284558">
      <w:r>
        <w:t xml:space="preserve">               </w:t>
      </w:r>
      <w:r w:rsidR="00A2546B">
        <w:t xml:space="preserve">                                                            </w:t>
      </w:r>
      <w:r w:rsidR="00006F39">
        <w:t xml:space="preserve">  </w:t>
      </w:r>
      <w:r>
        <w:t xml:space="preserve">  uitgave: Hoeksche Waard Landschap, 2006.</w:t>
      </w:r>
    </w:p>
    <w:p w14:paraId="753CB8B2" w14:textId="77777777" w:rsidR="00284558" w:rsidRDefault="00284558">
      <w:r>
        <w:t xml:space="preserve">B-L-003   </w:t>
      </w:r>
      <w:r w:rsidR="008B3748">
        <w:rPr>
          <w:b/>
        </w:rPr>
        <w:t>“</w:t>
      </w:r>
      <w:r w:rsidRPr="002C7623">
        <w:rPr>
          <w:b/>
        </w:rPr>
        <w:t>Agrarische kwaliteit van de Hoeksche Waard</w:t>
      </w:r>
      <w:r w:rsidR="008B3748">
        <w:rPr>
          <w:b/>
        </w:rPr>
        <w:t>”</w:t>
      </w:r>
      <w:r>
        <w:t>,  uitgave: W.L.T.O. 1999.</w:t>
      </w:r>
    </w:p>
    <w:p w14:paraId="753CB8B3" w14:textId="77777777" w:rsidR="00284558" w:rsidRDefault="00284558">
      <w:r>
        <w:t xml:space="preserve">B-L-004   </w:t>
      </w:r>
      <w:r w:rsidR="008B3748">
        <w:rPr>
          <w:b/>
        </w:rPr>
        <w:t>“</w:t>
      </w:r>
      <w:r w:rsidRPr="002C7623">
        <w:rPr>
          <w:b/>
        </w:rPr>
        <w:t>Land van Essche</w:t>
      </w:r>
      <w:r w:rsidR="008B3748">
        <w:rPr>
          <w:b/>
        </w:rPr>
        <w:t>”</w:t>
      </w:r>
      <w:r w:rsidRPr="002C7623">
        <w:rPr>
          <w:b/>
        </w:rPr>
        <w:t>,</w:t>
      </w:r>
      <w:r>
        <w:t xml:space="preserve"> de gorzen en aanwassen van de lande van Essche, </w:t>
      </w:r>
    </w:p>
    <w:p w14:paraId="753CB8B4" w14:textId="62B99AD8" w:rsidR="00284558" w:rsidRDefault="00284558">
      <w:r>
        <w:t xml:space="preserve">               </w:t>
      </w:r>
      <w:r w:rsidR="00006F39">
        <w:t xml:space="preserve">                                                                                            </w:t>
      </w:r>
      <w:r>
        <w:t xml:space="preserve">  door J. Verhagen, 2012.</w:t>
      </w:r>
    </w:p>
    <w:p w14:paraId="753CB8B5" w14:textId="77777777" w:rsidR="00284558" w:rsidRPr="00572EB1" w:rsidRDefault="00284558">
      <w:r>
        <w:t xml:space="preserve">B-M-003  </w:t>
      </w:r>
      <w:r w:rsidR="008B3748">
        <w:rPr>
          <w:b/>
        </w:rPr>
        <w:t>“</w:t>
      </w:r>
      <w:r w:rsidRPr="002C7623">
        <w:rPr>
          <w:b/>
        </w:rPr>
        <w:t>Voorlopige lijst van Nederlandse monumenten van geschiedenis en kunst</w:t>
      </w:r>
      <w:r w:rsidR="008B3748">
        <w:rPr>
          <w:b/>
        </w:rPr>
        <w:t>”</w:t>
      </w:r>
      <w:r>
        <w:t xml:space="preserve">, </w:t>
      </w:r>
    </w:p>
    <w:p w14:paraId="753CB8B6" w14:textId="22638E68" w:rsidR="00284558" w:rsidRDefault="008B3748">
      <w:r>
        <w:t xml:space="preserve">                </w:t>
      </w:r>
      <w:r w:rsidR="00006F39">
        <w:t xml:space="preserve">                                                                                 </w:t>
      </w:r>
      <w:r>
        <w:t xml:space="preserve"> u</w:t>
      </w:r>
      <w:r w:rsidR="00284558">
        <w:t>itgave: A. Oosthoek, Utrecht.</w:t>
      </w:r>
    </w:p>
    <w:p w14:paraId="753CB8B7" w14:textId="77777777" w:rsidR="00284558" w:rsidRDefault="00284558">
      <w:r>
        <w:t xml:space="preserve">B-N-002   </w:t>
      </w:r>
      <w:r w:rsidR="008B3748">
        <w:rPr>
          <w:b/>
        </w:rPr>
        <w:t>“</w:t>
      </w:r>
      <w:r w:rsidRPr="00FC58C0">
        <w:rPr>
          <w:b/>
        </w:rPr>
        <w:t>Nieuw- Beijerland toen en nu</w:t>
      </w:r>
      <w:r w:rsidR="008B3748">
        <w:rPr>
          <w:b/>
        </w:rPr>
        <w:t>”</w:t>
      </w:r>
      <w:r w:rsidRPr="00FC58C0">
        <w:rPr>
          <w:b/>
        </w:rPr>
        <w:t>,</w:t>
      </w:r>
      <w:r>
        <w:t xml:space="preserve"> t.g.v. 400 jaar, 1582- 1984, </w:t>
      </w:r>
    </w:p>
    <w:p w14:paraId="753CB8B8" w14:textId="608C9DDA" w:rsidR="00284558" w:rsidRDefault="00284558">
      <w:r>
        <w:t xml:space="preserve">               </w:t>
      </w:r>
      <w:r w:rsidR="00A171F3">
        <w:t xml:space="preserve">                                                                              </w:t>
      </w:r>
      <w:r>
        <w:t xml:space="preserve">  uitgave: Kanters, Alblasserdam.</w:t>
      </w:r>
    </w:p>
    <w:p w14:paraId="753CB8B9" w14:textId="77777777" w:rsidR="00284558" w:rsidRDefault="00284558">
      <w:r>
        <w:t xml:space="preserve">B-N-004   </w:t>
      </w:r>
      <w:r w:rsidR="007E42DB">
        <w:rPr>
          <w:b/>
        </w:rPr>
        <w:t>“</w:t>
      </w:r>
      <w:r w:rsidRPr="00FC58C0">
        <w:rPr>
          <w:b/>
        </w:rPr>
        <w:t>Beschrijving Koninkrijk de Nederlanden</w:t>
      </w:r>
      <w:r w:rsidR="007E42DB">
        <w:rPr>
          <w:b/>
        </w:rPr>
        <w:t>”</w:t>
      </w:r>
      <w:r>
        <w:t>, door N.G. van Kampen, 1827.</w:t>
      </w:r>
    </w:p>
    <w:p w14:paraId="753CB8BA" w14:textId="77777777" w:rsidR="00284558" w:rsidRDefault="00284558">
      <w:r>
        <w:t xml:space="preserve">B-S-003    </w:t>
      </w:r>
      <w:r w:rsidR="008B3748">
        <w:rPr>
          <w:b/>
        </w:rPr>
        <w:t>“</w:t>
      </w:r>
      <w:r w:rsidRPr="00E929F3">
        <w:rPr>
          <w:b/>
        </w:rPr>
        <w:t>Handboek van de soldaat</w:t>
      </w:r>
      <w:r w:rsidR="008B3748">
        <w:rPr>
          <w:b/>
        </w:rPr>
        <w:t>”</w:t>
      </w:r>
      <w:r>
        <w:t>, 1937.</w:t>
      </w:r>
    </w:p>
    <w:p w14:paraId="753CB8BB" w14:textId="77777777" w:rsidR="00284558" w:rsidRDefault="00284558">
      <w:r>
        <w:t xml:space="preserve">B-V-006   </w:t>
      </w:r>
      <w:r w:rsidR="008B3748">
        <w:t>“</w:t>
      </w:r>
      <w:r w:rsidRPr="009B34B2">
        <w:rPr>
          <w:b/>
        </w:rPr>
        <w:t>Verzameld verleden</w:t>
      </w:r>
      <w:r w:rsidR="008B3748">
        <w:rPr>
          <w:b/>
        </w:rPr>
        <w:t>”</w:t>
      </w:r>
      <w:r>
        <w:t>, door Els Kloek, o.a. Elizabethsvloed.</w:t>
      </w:r>
    </w:p>
    <w:p w14:paraId="1A5F9C3D" w14:textId="77777777" w:rsidR="00032C60" w:rsidRDefault="00284558">
      <w:r>
        <w:t xml:space="preserve">B-V-008  </w:t>
      </w:r>
      <w:r w:rsidRPr="009B34B2">
        <w:rPr>
          <w:b/>
        </w:rPr>
        <w:t xml:space="preserve"> “Uit de vroegte”</w:t>
      </w:r>
      <w:r w:rsidR="004F3C7A">
        <w:rPr>
          <w:b/>
        </w:rPr>
        <w:t xml:space="preserve"> </w:t>
      </w:r>
      <w:r w:rsidR="009C0936">
        <w:t>door P.M.H. Welker,</w:t>
      </w:r>
    </w:p>
    <w:p w14:paraId="0AD20DF9" w14:textId="1C444A40" w:rsidR="00203A54" w:rsidRDefault="00203A54">
      <w:r>
        <w:t xml:space="preserve">    </w:t>
      </w:r>
      <w:r w:rsidR="00284558">
        <w:t xml:space="preserve"> </w:t>
      </w:r>
      <w:r>
        <w:t xml:space="preserve">                                                   </w:t>
      </w:r>
      <w:r w:rsidR="00284558">
        <w:t>uitgave: “Nieuwsblad voor</w:t>
      </w:r>
      <w:r>
        <w:t xml:space="preserve"> </w:t>
      </w:r>
      <w:r w:rsidR="00284558">
        <w:t xml:space="preserve">de Hoeksche waard en </w:t>
      </w:r>
    </w:p>
    <w:p w14:paraId="753CB8BD" w14:textId="7646677D" w:rsidR="00284558" w:rsidRDefault="00203A54">
      <w:r>
        <w:t xml:space="preserve">                                                                                    </w:t>
      </w:r>
      <w:r w:rsidR="00284558">
        <w:t>IJselmonde en Vlaardings</w:t>
      </w:r>
      <w:r w:rsidR="00FD1581">
        <w:t>ch</w:t>
      </w:r>
      <w:r w:rsidR="00284558">
        <w:t>e Courant”.</w:t>
      </w:r>
    </w:p>
    <w:p w14:paraId="753CB8BE" w14:textId="77777777" w:rsidR="00284558" w:rsidRDefault="00284558">
      <w:r>
        <w:t xml:space="preserve">B-Z-001   </w:t>
      </w:r>
      <w:r w:rsidR="008B3748">
        <w:rPr>
          <w:b/>
        </w:rPr>
        <w:t>“</w:t>
      </w:r>
      <w:r w:rsidRPr="00C17E3F">
        <w:rPr>
          <w:b/>
        </w:rPr>
        <w:t>Jaarboek Zottegemse culturele</w:t>
      </w:r>
      <w:r>
        <w:rPr>
          <w:b/>
        </w:rPr>
        <w:t xml:space="preserve"> </w:t>
      </w:r>
      <w:r w:rsidRPr="00C17E3F">
        <w:rPr>
          <w:b/>
        </w:rPr>
        <w:t>kring</w:t>
      </w:r>
      <w:r w:rsidR="008B3748">
        <w:rPr>
          <w:b/>
        </w:rPr>
        <w:t>”</w:t>
      </w:r>
      <w:r w:rsidRPr="00C17E3F">
        <w:rPr>
          <w:b/>
        </w:rPr>
        <w:t>,</w:t>
      </w:r>
      <w:r>
        <w:t xml:space="preserve"> 1960-1961.</w:t>
      </w:r>
    </w:p>
    <w:p w14:paraId="449D391C" w14:textId="73DA7F28" w:rsidR="00CC6507" w:rsidRDefault="00284558">
      <w:r>
        <w:t xml:space="preserve">B-S-005   </w:t>
      </w:r>
      <w:r w:rsidR="008B3748">
        <w:rPr>
          <w:b/>
        </w:rPr>
        <w:t>“</w:t>
      </w:r>
      <w:r w:rsidRPr="00477479">
        <w:rPr>
          <w:b/>
        </w:rPr>
        <w:t>Sporen in de pers</w:t>
      </w:r>
      <w:r w:rsidR="008B3748">
        <w:rPr>
          <w:b/>
        </w:rPr>
        <w:t>”</w:t>
      </w:r>
      <w:r w:rsidRPr="00477479">
        <w:rPr>
          <w:b/>
        </w:rPr>
        <w:t>,</w:t>
      </w:r>
      <w:r>
        <w:t xml:space="preserve"> </w:t>
      </w:r>
      <w:r w:rsidR="00203A54">
        <w:t xml:space="preserve"> </w:t>
      </w:r>
      <w:r>
        <w:t>uitgave: S.O.B., 1999.</w:t>
      </w:r>
    </w:p>
    <w:p w14:paraId="0102A44B" w14:textId="77777777" w:rsidR="00861D4C" w:rsidRDefault="00284558">
      <w:r>
        <w:t xml:space="preserve">B-E-001   </w:t>
      </w:r>
      <w:r w:rsidR="008B3748">
        <w:rPr>
          <w:b/>
        </w:rPr>
        <w:t>“</w:t>
      </w:r>
      <w:r w:rsidRPr="000169BE">
        <w:rPr>
          <w:b/>
        </w:rPr>
        <w:t>Eiland en water, HW</w:t>
      </w:r>
      <w:r w:rsidR="008B3748">
        <w:rPr>
          <w:b/>
        </w:rPr>
        <w:t>”</w:t>
      </w:r>
      <w:r w:rsidRPr="000169BE">
        <w:rPr>
          <w:b/>
        </w:rPr>
        <w:t>,</w:t>
      </w:r>
      <w:r>
        <w:t xml:space="preserve"> serie no. 3, </w:t>
      </w:r>
    </w:p>
    <w:p w14:paraId="3C441C5A" w14:textId="4AA4E6A2" w:rsidR="00F0543D" w:rsidRDefault="00A7707D">
      <w:r>
        <w:t xml:space="preserve">                                                                       </w:t>
      </w:r>
      <w:r w:rsidR="00284558">
        <w:t>uitgave: Stichting De Hoeksche Waard,</w:t>
      </w:r>
      <w:r w:rsidR="00AA57C4">
        <w:t xml:space="preserve">  </w:t>
      </w:r>
      <w:r w:rsidR="00284558">
        <w:t>2005.</w:t>
      </w:r>
    </w:p>
    <w:p w14:paraId="753CB8C2" w14:textId="77777777" w:rsidR="00284558" w:rsidRDefault="00284558">
      <w:r>
        <w:t xml:space="preserve">B-A-002  </w:t>
      </w:r>
      <w:r w:rsidR="008B3748">
        <w:rPr>
          <w:b/>
        </w:rPr>
        <w:t>“</w:t>
      </w:r>
      <w:r w:rsidRPr="000169BE">
        <w:rPr>
          <w:b/>
        </w:rPr>
        <w:t>Atlas van Nederland en Indië</w:t>
      </w:r>
      <w:r w:rsidR="008B3748">
        <w:rPr>
          <w:b/>
        </w:rPr>
        <w:t>”</w:t>
      </w:r>
      <w:r>
        <w:t>, door G. Prop, 50</w:t>
      </w:r>
      <w:r w:rsidRPr="000169BE">
        <w:rPr>
          <w:vertAlign w:val="superscript"/>
        </w:rPr>
        <w:t>e</w:t>
      </w:r>
      <w:r>
        <w:t xml:space="preserve"> druk, </w:t>
      </w:r>
    </w:p>
    <w:p w14:paraId="753CB8C3" w14:textId="14265727" w:rsidR="00284558" w:rsidRDefault="00284558">
      <w:r>
        <w:t xml:space="preserve">               </w:t>
      </w:r>
      <w:r w:rsidR="00A7707D">
        <w:t xml:space="preserve">                                                                                      </w:t>
      </w:r>
      <w:r>
        <w:t xml:space="preserve">  uitgave: Thieme Zutphen.    </w:t>
      </w:r>
    </w:p>
    <w:p w14:paraId="753CB8C4" w14:textId="77777777" w:rsidR="00284558" w:rsidRDefault="00284558">
      <w:r>
        <w:t xml:space="preserve">B-A-003   </w:t>
      </w:r>
      <w:r w:rsidR="008B3748">
        <w:rPr>
          <w:b/>
        </w:rPr>
        <w:t>“</w:t>
      </w:r>
      <w:r w:rsidRPr="000169BE">
        <w:rPr>
          <w:b/>
        </w:rPr>
        <w:t>Fotoatlas van Zuid- Holland</w:t>
      </w:r>
      <w:r w:rsidR="008B3748">
        <w:rPr>
          <w:b/>
        </w:rPr>
        <w:t>”</w:t>
      </w:r>
      <w:r>
        <w:t>, uitgave: Robas.</w:t>
      </w:r>
    </w:p>
    <w:p w14:paraId="753CB8C5" w14:textId="77777777" w:rsidR="00284558" w:rsidRDefault="00284558">
      <w:r>
        <w:t xml:space="preserve">B-E-002   </w:t>
      </w:r>
      <w:r w:rsidR="008B3748">
        <w:rPr>
          <w:b/>
        </w:rPr>
        <w:t>“</w:t>
      </w:r>
      <w:r w:rsidRPr="003B2441">
        <w:rPr>
          <w:b/>
        </w:rPr>
        <w:t>Eilandgeschiedenis in beeld</w:t>
      </w:r>
      <w:r w:rsidR="008B3748">
        <w:rPr>
          <w:b/>
        </w:rPr>
        <w:t>”</w:t>
      </w:r>
      <w:r>
        <w:t xml:space="preserve">, door W. Blok, </w:t>
      </w:r>
    </w:p>
    <w:p w14:paraId="753CB8C6" w14:textId="2DAF4E59" w:rsidR="00284558" w:rsidRDefault="00284558">
      <w:r>
        <w:t xml:space="preserve">                 </w:t>
      </w:r>
      <w:r w:rsidR="006E198F">
        <w:t xml:space="preserve">                                </w:t>
      </w:r>
      <w:r>
        <w:t>uitgave: Streekmuseum  Hoeksche Waard, Heinenoord, 1979.</w:t>
      </w:r>
    </w:p>
    <w:p w14:paraId="4EF4D114" w14:textId="77777777" w:rsidR="006E198F" w:rsidRDefault="00284558">
      <w:r>
        <w:t xml:space="preserve">B-B-012   </w:t>
      </w:r>
      <w:r w:rsidR="008B3748">
        <w:rPr>
          <w:b/>
        </w:rPr>
        <w:t>“</w:t>
      </w:r>
      <w:r w:rsidRPr="003B2441">
        <w:rPr>
          <w:b/>
        </w:rPr>
        <w:t>Boerderijen en hun bewoners in de Groote Waard</w:t>
      </w:r>
      <w:r w:rsidR="008B3748">
        <w:rPr>
          <w:b/>
        </w:rPr>
        <w:t>”</w:t>
      </w:r>
      <w:r>
        <w:t xml:space="preserve">, </w:t>
      </w:r>
    </w:p>
    <w:p w14:paraId="3E1BC3F1" w14:textId="56AF0A82" w:rsidR="00FA21BB" w:rsidRDefault="006E198F">
      <w:r>
        <w:t xml:space="preserve">                                                                                       </w:t>
      </w:r>
      <w:r w:rsidR="00284558">
        <w:t>door A.P. van der Hoek,</w:t>
      </w:r>
      <w:r>
        <w:t xml:space="preserve"> </w:t>
      </w:r>
      <w:r w:rsidR="00284558">
        <w:t xml:space="preserve"> deel 2, 2007.</w:t>
      </w:r>
    </w:p>
    <w:p w14:paraId="04DDBA97" w14:textId="77777777" w:rsidR="006E198F" w:rsidRDefault="00284558">
      <w:r>
        <w:t xml:space="preserve">B-G-002   </w:t>
      </w:r>
      <w:r w:rsidR="008B3748">
        <w:rPr>
          <w:b/>
        </w:rPr>
        <w:t>“</w:t>
      </w:r>
      <w:r w:rsidRPr="00BA3795">
        <w:rPr>
          <w:b/>
        </w:rPr>
        <w:t>De Grote Waard, geschiedenis van een Hollands landschap</w:t>
      </w:r>
      <w:r w:rsidR="008B3748">
        <w:rPr>
          <w:b/>
        </w:rPr>
        <w:t>”</w:t>
      </w:r>
      <w:r w:rsidRPr="00BA3795">
        <w:rPr>
          <w:b/>
        </w:rPr>
        <w:t>,</w:t>
      </w:r>
      <w:r>
        <w:t xml:space="preserve"> </w:t>
      </w:r>
    </w:p>
    <w:p w14:paraId="2A6A8A0F" w14:textId="6B0E9F4C" w:rsidR="00D51C04" w:rsidRDefault="006E198F">
      <w:r>
        <w:t xml:space="preserve">                                                         </w:t>
      </w:r>
      <w:r w:rsidR="00284558">
        <w:t>door Willem van der Ham, uitgave: 10, Rotterdam, 2003.</w:t>
      </w:r>
    </w:p>
    <w:p w14:paraId="753CB8CB" w14:textId="77777777" w:rsidR="00284558" w:rsidRDefault="00284558">
      <w:r>
        <w:t xml:space="preserve">B-A-016   </w:t>
      </w:r>
      <w:r w:rsidR="008B3748">
        <w:rPr>
          <w:b/>
        </w:rPr>
        <w:t>“</w:t>
      </w:r>
      <w:r w:rsidRPr="00E22EEF">
        <w:rPr>
          <w:b/>
        </w:rPr>
        <w:t>notariële akten uit de 17</w:t>
      </w:r>
      <w:r w:rsidRPr="00E22EEF">
        <w:rPr>
          <w:b/>
          <w:vertAlign w:val="superscript"/>
        </w:rPr>
        <w:t>e</w:t>
      </w:r>
      <w:r w:rsidRPr="00E22EEF">
        <w:rPr>
          <w:b/>
        </w:rPr>
        <w:t xml:space="preserve"> en 18</w:t>
      </w:r>
      <w:r w:rsidRPr="00E22EEF">
        <w:rPr>
          <w:b/>
          <w:vertAlign w:val="superscript"/>
        </w:rPr>
        <w:t>e</w:t>
      </w:r>
      <w:r w:rsidRPr="00E22EEF">
        <w:rPr>
          <w:b/>
        </w:rPr>
        <w:t xml:space="preserve"> eeuw</w:t>
      </w:r>
      <w:r w:rsidR="008B3748">
        <w:rPr>
          <w:b/>
        </w:rPr>
        <w:t>”</w:t>
      </w:r>
      <w:r w:rsidRPr="00E22EEF">
        <w:rPr>
          <w:b/>
        </w:rPr>
        <w:t>,</w:t>
      </w:r>
      <w:r>
        <w:t xml:space="preserve"> door Dr. A.F. Gehlen, handleiding</w:t>
      </w:r>
    </w:p>
    <w:p w14:paraId="281E8992" w14:textId="0F084533" w:rsidR="603CD679" w:rsidRPr="00247646" w:rsidRDefault="00284558" w:rsidP="603CD679">
      <w:r>
        <w:t xml:space="preserve">                 </w:t>
      </w:r>
      <w:r w:rsidR="006E198F">
        <w:t xml:space="preserve">                                            </w:t>
      </w:r>
      <w:r>
        <w:t>voor gebruikers, uitgave Kon. Bibliotheek, Den Haag.</w:t>
      </w:r>
    </w:p>
    <w:p w14:paraId="02BB078B" w14:textId="0E2F7BBC" w:rsidR="00ED039E" w:rsidRDefault="00284558">
      <w:r>
        <w:lastRenderedPageBreak/>
        <w:t xml:space="preserve">B-K-013   </w:t>
      </w:r>
      <w:r w:rsidRPr="007518DF">
        <w:rPr>
          <w:b/>
        </w:rPr>
        <w:t>“aan de slag”</w:t>
      </w:r>
      <w:r>
        <w:t xml:space="preserve"> kadastrale archieven, uitgave: Kadaster, 2014</w:t>
      </w:r>
      <w:r w:rsidR="004D32E4">
        <w:t>.</w:t>
      </w:r>
    </w:p>
    <w:p w14:paraId="753CB8CE" w14:textId="77777777" w:rsidR="00125ADC" w:rsidRDefault="00125ADC">
      <w:r>
        <w:t xml:space="preserve">B-O-036   </w:t>
      </w:r>
      <w:r w:rsidRPr="00125ADC">
        <w:rPr>
          <w:b/>
        </w:rPr>
        <w:t>“Oud-Beijerland dorp en polder”</w:t>
      </w:r>
      <w:r>
        <w:t xml:space="preserve"> geschiedenis en jaartallen tot 1997, </w:t>
      </w:r>
    </w:p>
    <w:p w14:paraId="753CB8CF" w14:textId="77777777" w:rsidR="00125ADC" w:rsidRDefault="00125ADC">
      <w:r>
        <w:t xml:space="preserve">                                                                                                             door H.A. Schipper.</w:t>
      </w:r>
    </w:p>
    <w:p w14:paraId="4B50EBAE" w14:textId="7E3BCC69" w:rsidR="00FA21BB" w:rsidRDefault="00FA21BB">
      <w:r>
        <w:t xml:space="preserve">B-H-014  </w:t>
      </w:r>
      <w:r w:rsidRPr="00FA21BB">
        <w:rPr>
          <w:b/>
        </w:rPr>
        <w:t>“Van Grooten Waard tot Hoeksche Waard”,</w:t>
      </w:r>
      <w:r>
        <w:t xml:space="preserve"> door M. Alewijn.</w:t>
      </w:r>
    </w:p>
    <w:p w14:paraId="04DF1BD7" w14:textId="4FB180C9" w:rsidR="00FA21BB" w:rsidRDefault="00FA21BB">
      <w:r>
        <w:t xml:space="preserve">                             </w:t>
      </w:r>
      <w:r w:rsidR="006E198F">
        <w:t xml:space="preserve">    </w:t>
      </w:r>
      <w:r>
        <w:t xml:space="preserve"> vijf eeuwen eilandgeschiedenis, W. Hoogwerf, Oud-Beijerland, 1952.</w:t>
      </w:r>
    </w:p>
    <w:p w14:paraId="60E3A365" w14:textId="59970B61" w:rsidR="00FA21BB" w:rsidRDefault="00FA21BB">
      <w:r>
        <w:t xml:space="preserve">B-H-015  </w:t>
      </w:r>
      <w:r w:rsidRPr="00FA21BB">
        <w:rPr>
          <w:b/>
        </w:rPr>
        <w:t>“zegen deze spijzen”,</w:t>
      </w:r>
      <w:r>
        <w:t xml:space="preserve"> eet en drinkgewoonten in de Hoeksche waard, door</w:t>
      </w:r>
    </w:p>
    <w:p w14:paraId="49BE9781" w14:textId="71A7F48B" w:rsidR="006E198F" w:rsidRDefault="00FA21BB">
      <w:r>
        <w:t xml:space="preserve">                                                  </w:t>
      </w:r>
      <w:r w:rsidR="006E198F">
        <w:t xml:space="preserve">   </w:t>
      </w:r>
      <w:r>
        <w:t xml:space="preserve">   P.W. de Zeeuw, uitgave: Doboektant, Klaaswaal, 2007.</w:t>
      </w:r>
    </w:p>
    <w:p w14:paraId="776D0756" w14:textId="060E07C7" w:rsidR="005F2D07" w:rsidRDefault="0536BB7A">
      <w:r>
        <w:t xml:space="preserve">B-V-016  </w:t>
      </w:r>
      <w:r w:rsidRPr="0536BB7A">
        <w:rPr>
          <w:b/>
          <w:bCs/>
        </w:rPr>
        <w:t>“De Stoomtram in de Hoeksche Waard”,</w:t>
      </w:r>
      <w:r>
        <w:t xml:space="preserve"> door Bas van der Heiden, </w:t>
      </w:r>
    </w:p>
    <w:p w14:paraId="3AC7B493" w14:textId="1D24A99F" w:rsidR="005F2D07" w:rsidRDefault="0536BB7A">
      <w:r>
        <w:t xml:space="preserve">                                                                                uitgave: Deboektant, Klaaswaal, 1990.</w:t>
      </w:r>
    </w:p>
    <w:p w14:paraId="6A4FAEF5" w14:textId="7DC0B66F" w:rsidR="0536BB7A" w:rsidRDefault="0536BB7A" w:rsidP="0536BB7A">
      <w:r>
        <w:t xml:space="preserve">B-H-017  </w:t>
      </w:r>
      <w:r w:rsidRPr="0536BB7A">
        <w:rPr>
          <w:b/>
          <w:bCs/>
        </w:rPr>
        <w:t>“De Hoeksche Waard van Nu”</w:t>
      </w:r>
      <w:r>
        <w:t>, een herinnering voor later.</w:t>
      </w:r>
    </w:p>
    <w:p w14:paraId="0C17986E" w14:textId="461EFAE5" w:rsidR="0536BB7A" w:rsidRDefault="0536BB7A" w:rsidP="0536BB7A">
      <w:r>
        <w:t xml:space="preserve">                 </w:t>
      </w:r>
      <w:r w:rsidR="006E198F">
        <w:t xml:space="preserve">                               </w:t>
      </w:r>
      <w:r>
        <w:t xml:space="preserve"> uitgave. Stichting streekmuseum Hoeksche Waard, 1993.</w:t>
      </w:r>
    </w:p>
    <w:p w14:paraId="3D3EBFEB" w14:textId="510EDB1F" w:rsidR="0536BB7A" w:rsidRDefault="0536BB7A" w:rsidP="0536BB7A">
      <w:r>
        <w:t xml:space="preserve">B-H-016   </w:t>
      </w:r>
      <w:r w:rsidRPr="0536BB7A">
        <w:rPr>
          <w:b/>
          <w:bCs/>
        </w:rPr>
        <w:t>“Van Macht naar Folklore”</w:t>
      </w:r>
      <w:r>
        <w:t xml:space="preserve"> heerlijkheden in Zuid-Holland door</w:t>
      </w:r>
    </w:p>
    <w:p w14:paraId="5BB7F869" w14:textId="0DD4C0CB" w:rsidR="0536BB7A" w:rsidRDefault="0536BB7A" w:rsidP="0536BB7A">
      <w:r>
        <w:t xml:space="preserve">                  </w:t>
      </w:r>
      <w:r w:rsidR="006E198F">
        <w:t xml:space="preserve">                                                                  </w:t>
      </w:r>
      <w:r>
        <w:t>Peter de Jong, eigen uitgave, 2018.</w:t>
      </w:r>
    </w:p>
    <w:p w14:paraId="6E6B3680" w14:textId="0561687F" w:rsidR="0536BB7A" w:rsidRDefault="0536BB7A" w:rsidP="0536BB7A">
      <w:r>
        <w:t xml:space="preserve">B-K-019   </w:t>
      </w:r>
      <w:r w:rsidRPr="0536BB7A">
        <w:rPr>
          <w:b/>
          <w:bCs/>
        </w:rPr>
        <w:t>“de Partijdag te Oud-Beijerland"</w:t>
      </w:r>
      <w:r>
        <w:t>, door ds. M.H.A. van der Valk te Boxtel,</w:t>
      </w:r>
    </w:p>
    <w:p w14:paraId="6E311332" w14:textId="72085494" w:rsidR="0536BB7A" w:rsidRDefault="0536BB7A" w:rsidP="0536BB7A">
      <w:r>
        <w:t xml:space="preserve">               </w:t>
      </w:r>
      <w:r w:rsidR="006E198F">
        <w:t xml:space="preserve">                                                                                   </w:t>
      </w:r>
      <w:r>
        <w:t xml:space="preserve">   uitgave 1904. (in kopie).</w:t>
      </w:r>
    </w:p>
    <w:p w14:paraId="47AB5CFF" w14:textId="77777777" w:rsidR="009E7C9D" w:rsidRDefault="00044732" w:rsidP="0536BB7A">
      <w:pPr>
        <w:rPr>
          <w:b/>
          <w:bCs/>
        </w:rPr>
      </w:pPr>
      <w:r>
        <w:t xml:space="preserve">B-K-020   </w:t>
      </w:r>
      <w:r w:rsidR="000C2C3A" w:rsidRPr="009E7C9D">
        <w:rPr>
          <w:b/>
          <w:bCs/>
        </w:rPr>
        <w:t xml:space="preserve">“De keuvels van het Overmase, klederdrachten van de </w:t>
      </w:r>
    </w:p>
    <w:p w14:paraId="783E4A74" w14:textId="53F2241A" w:rsidR="009E7C9D" w:rsidRDefault="009E7C9D" w:rsidP="0536BB7A">
      <w:r>
        <w:rPr>
          <w:b/>
          <w:bCs/>
        </w:rPr>
        <w:t xml:space="preserve">                   </w:t>
      </w:r>
      <w:r w:rsidR="000C2C3A" w:rsidRPr="009E7C9D">
        <w:rPr>
          <w:b/>
          <w:bCs/>
        </w:rPr>
        <w:t>Zuid-H</w:t>
      </w:r>
      <w:r w:rsidR="00131724" w:rsidRPr="009E7C9D">
        <w:rPr>
          <w:b/>
          <w:bCs/>
        </w:rPr>
        <w:t>ollandse eilanden”</w:t>
      </w:r>
      <w:r>
        <w:t xml:space="preserve"> ,d</w:t>
      </w:r>
      <w:r w:rsidR="00FB53F9">
        <w:t>oor P.W. de Zeeuw,</w:t>
      </w:r>
    </w:p>
    <w:p w14:paraId="7878CCF0" w14:textId="5ACF668A" w:rsidR="00FB53F9" w:rsidRDefault="009E7C9D" w:rsidP="0536BB7A">
      <w:r>
        <w:t xml:space="preserve">                                                                   </w:t>
      </w:r>
      <w:r w:rsidR="000D2E5F">
        <w:t xml:space="preserve">  </w:t>
      </w:r>
      <w:r>
        <w:t xml:space="preserve">  </w:t>
      </w:r>
      <w:r w:rsidR="00FB53F9">
        <w:t xml:space="preserve"> uitgave: Robbemond, </w:t>
      </w:r>
      <w:r>
        <w:t>`s- Gravendeel, 1985.</w:t>
      </w:r>
    </w:p>
    <w:p w14:paraId="18B0371B" w14:textId="762B4572" w:rsidR="004914B2" w:rsidRDefault="007A2ECC" w:rsidP="0536BB7A">
      <w:r>
        <w:t xml:space="preserve">B-M-009 </w:t>
      </w:r>
      <w:r w:rsidR="00A27015">
        <w:t xml:space="preserve"> </w:t>
      </w:r>
      <w:r>
        <w:t xml:space="preserve"> </w:t>
      </w:r>
      <w:r w:rsidRPr="0006197D">
        <w:rPr>
          <w:b/>
          <w:bCs/>
        </w:rPr>
        <w:t>“</w:t>
      </w:r>
      <w:r w:rsidR="00A27015" w:rsidRPr="0006197D">
        <w:rPr>
          <w:b/>
          <w:bCs/>
        </w:rPr>
        <w:t>Als iedereen meeloopt hebbie n optocht</w:t>
      </w:r>
      <w:r w:rsidR="00635797" w:rsidRPr="0006197D">
        <w:rPr>
          <w:b/>
          <w:bCs/>
        </w:rPr>
        <w:t>”</w:t>
      </w:r>
      <w:r w:rsidR="00F7047B" w:rsidRPr="0006197D">
        <w:rPr>
          <w:b/>
          <w:bCs/>
        </w:rPr>
        <w:t>,</w:t>
      </w:r>
      <w:r w:rsidR="00F7047B">
        <w:t xml:space="preserve"> 40 jaar muziekleven in de </w:t>
      </w:r>
    </w:p>
    <w:p w14:paraId="6A5670E3" w14:textId="167CE440" w:rsidR="00F7047B" w:rsidRDefault="00F7047B" w:rsidP="0536BB7A">
      <w:r>
        <w:t xml:space="preserve">                  Hoeksche Waard</w:t>
      </w:r>
      <w:r w:rsidR="00920FB3">
        <w:t>, door Marja Visscher</w:t>
      </w:r>
      <w:r w:rsidR="00446131">
        <w:t>, uitgave: Deboektant</w:t>
      </w:r>
      <w:r w:rsidR="0006197D">
        <w:t>, Klaaswaal, 1988.</w:t>
      </w:r>
    </w:p>
    <w:p w14:paraId="274B10B0" w14:textId="77777777" w:rsidR="00EA1262" w:rsidRPr="00AB268B" w:rsidRDefault="003301CA" w:rsidP="0536BB7A">
      <w:pPr>
        <w:rPr>
          <w:b/>
          <w:bCs/>
        </w:rPr>
      </w:pPr>
      <w:r>
        <w:t xml:space="preserve">B-O-044   </w:t>
      </w:r>
      <w:r w:rsidR="004821AC" w:rsidRPr="00AB268B">
        <w:rPr>
          <w:b/>
          <w:bCs/>
        </w:rPr>
        <w:t>“Wat ik gezien heb</w:t>
      </w:r>
      <w:r w:rsidR="00D44852" w:rsidRPr="00AB268B">
        <w:rPr>
          <w:b/>
          <w:bCs/>
        </w:rPr>
        <w:t xml:space="preserve">, zomaar onderweg”, </w:t>
      </w:r>
    </w:p>
    <w:p w14:paraId="504D167C" w14:textId="4EBD97ED" w:rsidR="00421573" w:rsidRDefault="00EA1262" w:rsidP="0536BB7A">
      <w:r>
        <w:t xml:space="preserve">                         </w:t>
      </w:r>
      <w:r w:rsidR="000D2E5F">
        <w:t xml:space="preserve">                               </w:t>
      </w:r>
      <w:r w:rsidR="00D44852">
        <w:t>25 gedichten van</w:t>
      </w:r>
      <w:r w:rsidR="00F71F50">
        <w:t xml:space="preserve"> H. Homme</w:t>
      </w:r>
      <w:r w:rsidR="00FB1482">
        <w:t>s- van Atten</w:t>
      </w:r>
      <w:r>
        <w:t xml:space="preserve"> (</w:t>
      </w:r>
      <w:r w:rsidR="00AB268B">
        <w:t>1986-1991).</w:t>
      </w:r>
    </w:p>
    <w:p w14:paraId="5B79A612" w14:textId="02F469D3" w:rsidR="00244CAB" w:rsidRDefault="00244CAB" w:rsidP="0536BB7A">
      <w:r>
        <w:t>B-H-018</w:t>
      </w:r>
      <w:r w:rsidR="007C7BBD">
        <w:t xml:space="preserve">   </w:t>
      </w:r>
      <w:r w:rsidR="007C7BBD" w:rsidRPr="00DA786B">
        <w:rPr>
          <w:b/>
          <w:bCs/>
        </w:rPr>
        <w:t>“inzoomen op de  historische</w:t>
      </w:r>
      <w:r w:rsidR="00A650B9" w:rsidRPr="00DA786B">
        <w:rPr>
          <w:b/>
          <w:bCs/>
        </w:rPr>
        <w:t xml:space="preserve"> </w:t>
      </w:r>
      <w:r w:rsidR="007C7BBD" w:rsidRPr="00DA786B">
        <w:rPr>
          <w:b/>
          <w:bCs/>
        </w:rPr>
        <w:t>Hoeksche Waard</w:t>
      </w:r>
      <w:r w:rsidR="00A650B9" w:rsidRPr="00DA786B">
        <w:rPr>
          <w:b/>
          <w:bCs/>
        </w:rPr>
        <w:t>”</w:t>
      </w:r>
      <w:r w:rsidR="00411147" w:rsidRPr="00411147">
        <w:t>,</w:t>
      </w:r>
      <w:r w:rsidR="00A650B9">
        <w:t xml:space="preserve"> door Arie Pieters,</w:t>
      </w:r>
    </w:p>
    <w:p w14:paraId="78D33F5B" w14:textId="05AA7FDB" w:rsidR="00A650B9" w:rsidRDefault="00A650B9" w:rsidP="0536BB7A">
      <w:r>
        <w:t xml:space="preserve">                                     </w:t>
      </w:r>
      <w:r w:rsidR="00DA786B">
        <w:t xml:space="preserve">                                                      </w:t>
      </w:r>
      <w:r>
        <w:t xml:space="preserve"> </w:t>
      </w:r>
      <w:r w:rsidR="00DA786B">
        <w:t>u</w:t>
      </w:r>
      <w:r>
        <w:t>itgave:</w:t>
      </w:r>
      <w:r w:rsidR="00DA786B">
        <w:t xml:space="preserve"> Mijnbestseller.nl, 2021.</w:t>
      </w:r>
    </w:p>
    <w:p w14:paraId="41B57060" w14:textId="496773B9" w:rsidR="002C4FA6" w:rsidRDefault="00E252D9" w:rsidP="0536BB7A">
      <w:r>
        <w:t xml:space="preserve">B-H-019   </w:t>
      </w:r>
      <w:r w:rsidRPr="002C4FA6">
        <w:rPr>
          <w:b/>
          <w:bCs/>
        </w:rPr>
        <w:t>“</w:t>
      </w:r>
      <w:r w:rsidR="002C4FA6">
        <w:rPr>
          <w:b/>
          <w:bCs/>
        </w:rPr>
        <w:t>V</w:t>
      </w:r>
      <w:r w:rsidRPr="002C4FA6">
        <w:rPr>
          <w:b/>
          <w:bCs/>
        </w:rPr>
        <w:t>an tunnel tot tunnel</w:t>
      </w:r>
      <w:r w:rsidR="008314CF" w:rsidRPr="002C4FA6">
        <w:rPr>
          <w:b/>
          <w:bCs/>
        </w:rPr>
        <w:t>”</w:t>
      </w:r>
      <w:r w:rsidR="008314CF">
        <w:t xml:space="preserve"> dialect in de Hoeksche Waard, tekst:</w:t>
      </w:r>
      <w:r w:rsidR="002C4FA6">
        <w:t xml:space="preserve"> P.W. de Zeeuw, </w:t>
      </w:r>
    </w:p>
    <w:p w14:paraId="3CB360FF" w14:textId="0AF35C9F" w:rsidR="00E252D9" w:rsidRDefault="002C4FA6" w:rsidP="0536BB7A">
      <w:r>
        <w:t xml:space="preserve">                                                                        foto’s  Els van Gemeren, privé uitgave 2022.</w:t>
      </w:r>
    </w:p>
    <w:p w14:paraId="0C016506" w14:textId="506A026F" w:rsidR="005743C3" w:rsidRDefault="005743C3" w:rsidP="0536BB7A">
      <w:r>
        <w:t xml:space="preserve">B-H-020    </w:t>
      </w:r>
      <w:r w:rsidRPr="603CD679">
        <w:rPr>
          <w:b/>
          <w:bCs/>
        </w:rPr>
        <w:t>“de canon van de Hoeksche Waard</w:t>
      </w:r>
      <w:r w:rsidR="00411147" w:rsidRPr="603CD679">
        <w:rPr>
          <w:b/>
          <w:bCs/>
        </w:rPr>
        <w:t>”,</w:t>
      </w:r>
      <w:r w:rsidR="00411147">
        <w:t xml:space="preserve"> redactie W. Spaan en R. van der Waal</w:t>
      </w:r>
      <w:r w:rsidR="007154D6">
        <w:t>,</w:t>
      </w:r>
    </w:p>
    <w:p w14:paraId="6DBA3354" w14:textId="21B0CA67" w:rsidR="007154D6" w:rsidRDefault="007154D6" w:rsidP="603CD679">
      <w:pPr>
        <w:rPr>
          <w:szCs w:val="24"/>
        </w:rPr>
      </w:pPr>
      <w:r>
        <w:t xml:space="preserve">                                                                             </w:t>
      </w:r>
      <w:bookmarkStart w:id="0" w:name="_Int_i5koI3ID"/>
      <w:r>
        <w:t>uitgave</w:t>
      </w:r>
      <w:bookmarkEnd w:id="0"/>
      <w:r>
        <w:t>: museum Hoeksche Waard, 2021.</w:t>
      </w:r>
    </w:p>
    <w:p w14:paraId="49D6134C" w14:textId="5F16E2CA" w:rsidR="007154D6" w:rsidRDefault="007154D6" w:rsidP="603CD679">
      <w:pPr>
        <w:rPr>
          <w:szCs w:val="24"/>
        </w:rPr>
      </w:pPr>
      <w:r>
        <w:t xml:space="preserve"> </w:t>
      </w:r>
      <w:r w:rsidR="603CD679" w:rsidRPr="603CD679">
        <w:rPr>
          <w:szCs w:val="24"/>
        </w:rPr>
        <w:t>B-H-</w:t>
      </w:r>
      <w:bookmarkStart w:id="1" w:name="_Int_cBMWDFIu"/>
      <w:r w:rsidR="603CD679" w:rsidRPr="603CD679">
        <w:rPr>
          <w:szCs w:val="24"/>
        </w:rPr>
        <w:t xml:space="preserve">021  </w:t>
      </w:r>
      <w:r w:rsidR="603CD679" w:rsidRPr="603CD679">
        <w:rPr>
          <w:b/>
          <w:bCs/>
          <w:szCs w:val="24"/>
        </w:rPr>
        <w:t>“</w:t>
      </w:r>
      <w:bookmarkEnd w:id="1"/>
      <w:r w:rsidR="603CD679" w:rsidRPr="603CD679">
        <w:rPr>
          <w:b/>
          <w:bCs/>
          <w:szCs w:val="24"/>
        </w:rPr>
        <w:t>Holland in vroeger tijd”</w:t>
      </w:r>
      <w:r w:rsidR="603CD679" w:rsidRPr="603CD679">
        <w:rPr>
          <w:szCs w:val="24"/>
        </w:rPr>
        <w:t xml:space="preserve"> deel 4, bewerkt door G. Postma,</w:t>
      </w:r>
    </w:p>
    <w:p w14:paraId="02024FE0" w14:textId="0A8FFFDE" w:rsidR="007154D6" w:rsidRDefault="603CD679" w:rsidP="603CD679">
      <w:pPr>
        <w:ind w:left="1416" w:firstLine="708"/>
        <w:rPr>
          <w:szCs w:val="24"/>
        </w:rPr>
      </w:pPr>
      <w:r w:rsidRPr="603CD679">
        <w:rPr>
          <w:szCs w:val="24"/>
        </w:rPr>
        <w:t xml:space="preserve">                                                  </w:t>
      </w:r>
      <w:bookmarkStart w:id="2" w:name="_Int_kZtFhdwR"/>
      <w:r w:rsidRPr="603CD679">
        <w:rPr>
          <w:szCs w:val="24"/>
        </w:rPr>
        <w:t>uitgave</w:t>
      </w:r>
      <w:bookmarkEnd w:id="2"/>
      <w:r w:rsidRPr="603CD679">
        <w:rPr>
          <w:szCs w:val="24"/>
        </w:rPr>
        <w:t>: Europese bibliotheek, 1963.</w:t>
      </w:r>
    </w:p>
    <w:p w14:paraId="20E9195A" w14:textId="6AD811CE" w:rsidR="007154D6" w:rsidRDefault="603CD679" w:rsidP="603CD679">
      <w:pPr>
        <w:rPr>
          <w:szCs w:val="24"/>
        </w:rPr>
      </w:pPr>
      <w:r w:rsidRPr="603CD679">
        <w:rPr>
          <w:szCs w:val="24"/>
        </w:rPr>
        <w:t xml:space="preserve">B-H-022  </w:t>
      </w:r>
      <w:r w:rsidRPr="603CD679">
        <w:rPr>
          <w:b/>
          <w:bCs/>
          <w:szCs w:val="24"/>
        </w:rPr>
        <w:t>“ambtsketens in de Hoeksche Waard”</w:t>
      </w:r>
      <w:r w:rsidRPr="603CD679">
        <w:rPr>
          <w:szCs w:val="24"/>
        </w:rPr>
        <w:t>, door A.C. van der Hoek,</w:t>
      </w:r>
    </w:p>
    <w:p w14:paraId="321C30DE" w14:textId="208BE156" w:rsidR="007154D6" w:rsidRDefault="603CD679" w:rsidP="603CD679">
      <w:pPr>
        <w:rPr>
          <w:szCs w:val="24"/>
        </w:rPr>
      </w:pPr>
      <w:r w:rsidRPr="603CD679">
        <w:rPr>
          <w:szCs w:val="24"/>
        </w:rPr>
        <w:t xml:space="preserve">                                                                </w:t>
      </w:r>
      <w:bookmarkStart w:id="3" w:name="_Int_oINmwEcg"/>
      <w:r w:rsidRPr="603CD679">
        <w:rPr>
          <w:szCs w:val="24"/>
        </w:rPr>
        <w:t>uitgave</w:t>
      </w:r>
      <w:bookmarkEnd w:id="3"/>
      <w:r w:rsidRPr="603CD679">
        <w:rPr>
          <w:szCs w:val="24"/>
        </w:rPr>
        <w:t>: gemeente Hoeksche Waard, 2022.</w:t>
      </w:r>
    </w:p>
    <w:p w14:paraId="71C0C05D" w14:textId="20F28FBD" w:rsidR="0536BB7A" w:rsidRDefault="007154D6" w:rsidP="0536BB7A">
      <w:r>
        <w:t xml:space="preserve">                                                                            </w:t>
      </w:r>
    </w:p>
    <w:p w14:paraId="753CB8D0" w14:textId="34CDF10D" w:rsidR="00284558" w:rsidRDefault="00EE30F8">
      <w:pPr>
        <w:rPr>
          <w:b/>
          <w:u w:val="single"/>
        </w:rPr>
      </w:pPr>
      <w:r>
        <w:rPr>
          <w:b/>
          <w:u w:val="single"/>
        </w:rPr>
        <w:t>Eerste en Tweede W</w:t>
      </w:r>
      <w:r w:rsidR="00284558">
        <w:rPr>
          <w:b/>
          <w:u w:val="single"/>
        </w:rPr>
        <w:t>ereldoorlog</w:t>
      </w:r>
    </w:p>
    <w:p w14:paraId="753CB8D1" w14:textId="77777777" w:rsidR="00284558" w:rsidRDefault="00284558">
      <w:r>
        <w:t xml:space="preserve">B-T-002   </w:t>
      </w:r>
      <w:r w:rsidR="008B3748">
        <w:rPr>
          <w:b/>
        </w:rPr>
        <w:t>“</w:t>
      </w:r>
      <w:r w:rsidRPr="006F72E6">
        <w:rPr>
          <w:b/>
        </w:rPr>
        <w:t>Uit trouw geboren</w:t>
      </w:r>
      <w:r w:rsidR="008B3748">
        <w:rPr>
          <w:b/>
        </w:rPr>
        <w:t>”</w:t>
      </w:r>
      <w:r>
        <w:t>, door Albert Oosthoek,  uitgave: Van As, Oud-Beijerland.</w:t>
      </w:r>
    </w:p>
    <w:p w14:paraId="753CB8D2" w14:textId="77777777" w:rsidR="00284558" w:rsidRDefault="00284558">
      <w:r>
        <w:t xml:space="preserve">B-W-005  </w:t>
      </w:r>
      <w:r w:rsidR="008B3748">
        <w:rPr>
          <w:b/>
        </w:rPr>
        <w:t>“</w:t>
      </w:r>
      <w:r>
        <w:rPr>
          <w:b/>
        </w:rPr>
        <w:t>O</w:t>
      </w:r>
      <w:r w:rsidRPr="006F72E6">
        <w:rPr>
          <w:b/>
        </w:rPr>
        <w:t>nthulling monument oorlogsslachtoffers Piershil</w:t>
      </w:r>
      <w:r>
        <w:rPr>
          <w:b/>
        </w:rPr>
        <w:t xml:space="preserve"> 4 mei 2011</w:t>
      </w:r>
      <w:r w:rsidR="008B3748">
        <w:rPr>
          <w:b/>
        </w:rPr>
        <w:t>”</w:t>
      </w:r>
      <w:r>
        <w:rPr>
          <w:b/>
        </w:rPr>
        <w:t xml:space="preserve">, </w:t>
      </w:r>
      <w:r>
        <w:t>i.v.m. met</w:t>
      </w:r>
    </w:p>
    <w:p w14:paraId="753CB8D3" w14:textId="012A442E" w:rsidR="00284558" w:rsidRDefault="00284558">
      <w:r>
        <w:t xml:space="preserve">                </w:t>
      </w:r>
      <w:r w:rsidR="00FD6A45">
        <w:t xml:space="preserve">                                 </w:t>
      </w:r>
      <w:r>
        <w:t xml:space="preserve"> Mevrouw Traas- de Jager, uitgave: Deboektant, Klaaswaal.</w:t>
      </w:r>
    </w:p>
    <w:p w14:paraId="753CB8D4" w14:textId="77777777" w:rsidR="00284558" w:rsidRDefault="00284558">
      <w:r>
        <w:t xml:space="preserve">B-N-005   </w:t>
      </w:r>
      <w:r w:rsidR="008B3748">
        <w:rPr>
          <w:b/>
        </w:rPr>
        <w:t>“</w:t>
      </w:r>
      <w:r w:rsidRPr="00E0314B">
        <w:rPr>
          <w:b/>
        </w:rPr>
        <w:t>Nieuw- Beijerland, 400 jaar</w:t>
      </w:r>
      <w:r w:rsidR="008B3748">
        <w:rPr>
          <w:b/>
        </w:rPr>
        <w:t>”</w:t>
      </w:r>
      <w:r w:rsidRPr="00E0314B">
        <w:rPr>
          <w:b/>
        </w:rPr>
        <w:t>, 1982</w:t>
      </w:r>
      <w:r>
        <w:t>, o.a. Verzetsgroep Zinkweg,</w:t>
      </w:r>
    </w:p>
    <w:p w14:paraId="40650363" w14:textId="13D321B6" w:rsidR="00D74CD0" w:rsidRDefault="00284558">
      <w:r>
        <w:t xml:space="preserve">                </w:t>
      </w:r>
      <w:r w:rsidR="00FD6A45">
        <w:t xml:space="preserve">                                                               </w:t>
      </w:r>
      <w:r>
        <w:t xml:space="preserve"> uitgave: </w:t>
      </w:r>
      <w:r w:rsidR="007F7E95">
        <w:t>feest comité</w:t>
      </w:r>
      <w:r>
        <w:t xml:space="preserve"> Nieuw- Beijerland.</w:t>
      </w:r>
    </w:p>
    <w:p w14:paraId="753CB8D6" w14:textId="77777777" w:rsidR="00284558" w:rsidRDefault="00284558">
      <w:r>
        <w:t xml:space="preserve">B-J-005    </w:t>
      </w:r>
      <w:r w:rsidRPr="00E30B07">
        <w:rPr>
          <w:b/>
        </w:rPr>
        <w:t>“daden van licht”</w:t>
      </w:r>
      <w:r>
        <w:t xml:space="preserve"> toespraak dodenherdenking 4 mei 2012 in de Nieuwe Kerk</w:t>
      </w:r>
    </w:p>
    <w:p w14:paraId="753CB8D7" w14:textId="63F86701" w:rsidR="004D32E4" w:rsidRDefault="00284558">
      <w:r>
        <w:t xml:space="preserve">                </w:t>
      </w:r>
      <w:r w:rsidR="00873B59">
        <w:t xml:space="preserve">          </w:t>
      </w:r>
      <w:r>
        <w:t xml:space="preserve"> te A</w:t>
      </w:r>
      <w:r w:rsidR="007E42DB">
        <w:t>msterdam door Frank Westerman. o</w:t>
      </w:r>
      <w:r>
        <w:t>ver zijn Oud-Beijerlandse familie.</w:t>
      </w:r>
    </w:p>
    <w:p w14:paraId="753CB8D8" w14:textId="77777777" w:rsidR="00D730A6" w:rsidRDefault="00D730A6">
      <w:r>
        <w:t xml:space="preserve">B-O-033   </w:t>
      </w:r>
      <w:r w:rsidRPr="00D730A6">
        <w:rPr>
          <w:b/>
        </w:rPr>
        <w:t>“Achtung Minen”</w:t>
      </w:r>
      <w:r>
        <w:rPr>
          <w:b/>
        </w:rPr>
        <w:t xml:space="preserve"> </w:t>
      </w:r>
      <w:r>
        <w:t xml:space="preserve">landmijnen geschiedenis in Nederland, door Antoon Meijers, </w:t>
      </w:r>
    </w:p>
    <w:p w14:paraId="753CB8D9" w14:textId="35F8B622" w:rsidR="00D730A6" w:rsidRDefault="00D730A6">
      <w:r>
        <w:t xml:space="preserve">                </w:t>
      </w:r>
      <w:r w:rsidR="003666E6">
        <w:t xml:space="preserve">                                                                                              </w:t>
      </w:r>
      <w:r>
        <w:t xml:space="preserve"> uitgave: Aspect, 2013.</w:t>
      </w:r>
    </w:p>
    <w:p w14:paraId="5AB3943D" w14:textId="77777777" w:rsidR="00247646" w:rsidRDefault="00247646"/>
    <w:p w14:paraId="46A7246B" w14:textId="7B7C3FBF" w:rsidR="00125ADC" w:rsidRDefault="0536BB7A">
      <w:r>
        <w:lastRenderedPageBreak/>
        <w:t xml:space="preserve">B-O-037  </w:t>
      </w:r>
      <w:r w:rsidRPr="0536BB7A">
        <w:rPr>
          <w:b/>
          <w:bCs/>
        </w:rPr>
        <w:t>“Oorlog in de Hoeksche Waard, 1940- 1945</w:t>
      </w:r>
      <w:r>
        <w:t xml:space="preserve">”, </w:t>
      </w:r>
    </w:p>
    <w:p w14:paraId="753CB8DB" w14:textId="12506E2A" w:rsidR="00125ADC" w:rsidRDefault="0536BB7A">
      <w:r>
        <w:t xml:space="preserve">                                                                          </w:t>
      </w:r>
      <w:r w:rsidR="00867309">
        <w:t xml:space="preserve"> </w:t>
      </w:r>
      <w:r>
        <w:t xml:space="preserve">  </w:t>
      </w:r>
      <w:r w:rsidR="003666E6">
        <w:t>u</w:t>
      </w:r>
      <w:r>
        <w:t>itgave</w:t>
      </w:r>
      <w:r w:rsidR="003666E6">
        <w:t>:</w:t>
      </w:r>
      <w:r>
        <w:t xml:space="preserve"> museum Hoeksche Waard    2015. </w:t>
      </w:r>
    </w:p>
    <w:p w14:paraId="753CB8DC" w14:textId="16A6E767" w:rsidR="00533F52" w:rsidRDefault="00533F52">
      <w:r>
        <w:t xml:space="preserve">B-O-022  </w:t>
      </w:r>
      <w:r w:rsidRPr="00533F52">
        <w:rPr>
          <w:b/>
        </w:rPr>
        <w:t>“luchtoorlog boven de Hoeksche Waard”,</w:t>
      </w:r>
      <w:r>
        <w:t xml:space="preserve"> Wim Wust/Hans </w:t>
      </w:r>
      <w:r w:rsidR="00867309">
        <w:t>O</w:t>
      </w:r>
      <w:r>
        <w:t>nderwater, 2002.</w:t>
      </w:r>
    </w:p>
    <w:p w14:paraId="0F075F9F" w14:textId="77777777" w:rsidR="005F2D07" w:rsidRDefault="00FA21BB">
      <w:r>
        <w:t xml:space="preserve">B-V-014  </w:t>
      </w:r>
      <w:r w:rsidRPr="005F2D07">
        <w:rPr>
          <w:b/>
        </w:rPr>
        <w:t>“verzet 1940- 1945</w:t>
      </w:r>
      <w:r w:rsidR="005F2D07" w:rsidRPr="005F2D07">
        <w:rPr>
          <w:b/>
        </w:rPr>
        <w:t>”</w:t>
      </w:r>
      <w:r w:rsidRPr="005F2D07">
        <w:rPr>
          <w:b/>
        </w:rPr>
        <w:t>,</w:t>
      </w:r>
      <w:r>
        <w:t xml:space="preserve"> groep Zinkweg, overzicht van de verzetsactiviteiten</w:t>
      </w:r>
      <w:r w:rsidR="005F2D07">
        <w:t xml:space="preserve"> </w:t>
      </w:r>
    </w:p>
    <w:p w14:paraId="5F4EEB5C" w14:textId="013C8F64" w:rsidR="00E863BF" w:rsidRDefault="0536BB7A">
      <w:r>
        <w:t xml:space="preserve">                                                      tijdens de Tweede Wereldoorlog, uitgave, augustus 1987.</w:t>
      </w:r>
    </w:p>
    <w:p w14:paraId="4E28FAFB" w14:textId="77777777" w:rsidR="00922211" w:rsidRDefault="00DB266A">
      <w:r>
        <w:t>B-J-</w:t>
      </w:r>
      <w:r w:rsidR="005E4302">
        <w:t xml:space="preserve">008   </w:t>
      </w:r>
      <w:r w:rsidR="005E4302" w:rsidRPr="00922211">
        <w:rPr>
          <w:b/>
          <w:bCs/>
        </w:rPr>
        <w:t>“ze leven niet meer, maar bestaan wel”</w:t>
      </w:r>
      <w:r w:rsidR="00922211" w:rsidRPr="00922211">
        <w:rPr>
          <w:b/>
          <w:bCs/>
        </w:rPr>
        <w:t>,</w:t>
      </w:r>
      <w:r w:rsidR="00922211">
        <w:t xml:space="preserve"> over de familie Hamme, </w:t>
      </w:r>
    </w:p>
    <w:p w14:paraId="65213CFC" w14:textId="332062F2" w:rsidR="00DB266A" w:rsidRDefault="00922211">
      <w:r>
        <w:t xml:space="preserve">                                                                                                       door Bert Kreemers, 2010.</w:t>
      </w:r>
    </w:p>
    <w:p w14:paraId="4DD88EC8" w14:textId="77777777" w:rsidR="00594E38" w:rsidRDefault="005C59E4">
      <w:r>
        <w:t>B-J-</w:t>
      </w:r>
      <w:r w:rsidR="00791A1D">
        <w:t xml:space="preserve">009   </w:t>
      </w:r>
      <w:r w:rsidR="00791A1D" w:rsidRPr="00594E38">
        <w:rPr>
          <w:b/>
          <w:bCs/>
        </w:rPr>
        <w:t>“ Mijn moeder, een bonuskind”</w:t>
      </w:r>
      <w:r w:rsidR="00354722">
        <w:t xml:space="preserve"> , over Clara van Rij- Ha</w:t>
      </w:r>
      <w:r w:rsidR="00594E38">
        <w:t xml:space="preserve">agens, </w:t>
      </w:r>
    </w:p>
    <w:p w14:paraId="7C80B20E" w14:textId="6C366F49" w:rsidR="005C59E4" w:rsidRDefault="00594E38">
      <w:r>
        <w:t xml:space="preserve">                      </w:t>
      </w:r>
      <w:r w:rsidR="00F81504">
        <w:t xml:space="preserve">                           </w:t>
      </w:r>
      <w:r>
        <w:t xml:space="preserve"> </w:t>
      </w:r>
      <w:r w:rsidR="00F81504">
        <w:t xml:space="preserve">          </w:t>
      </w:r>
      <w:r>
        <w:t xml:space="preserve"> </w:t>
      </w:r>
      <w:r w:rsidR="00F81504">
        <w:t>door Jolanda van Rij</w:t>
      </w:r>
      <w:r w:rsidR="0080602F">
        <w:t xml:space="preserve"> </w:t>
      </w:r>
      <w:r w:rsidR="00F81504">
        <w:t xml:space="preserve">  ui</w:t>
      </w:r>
      <w:r w:rsidR="0080602F">
        <w:t>tgave: PrevOxyn</w:t>
      </w:r>
      <w:r>
        <w:t>door</w:t>
      </w:r>
      <w:r w:rsidR="00F81504">
        <w:t>, 2020.</w:t>
      </w:r>
    </w:p>
    <w:p w14:paraId="691F2DFC" w14:textId="77777777" w:rsidR="00140F2A" w:rsidRDefault="007A51EA">
      <w:r>
        <w:t xml:space="preserve">B-V-021 </w:t>
      </w:r>
      <w:r w:rsidRPr="00140F2A">
        <w:rPr>
          <w:b/>
          <w:bCs/>
        </w:rPr>
        <w:t xml:space="preserve">“75 jaar vrijheid in de </w:t>
      </w:r>
      <w:r w:rsidR="007537EF" w:rsidRPr="00140F2A">
        <w:rPr>
          <w:b/>
          <w:bCs/>
        </w:rPr>
        <w:t>Hoeksche Waard”,</w:t>
      </w:r>
      <w:r w:rsidR="007537EF">
        <w:t xml:space="preserve"> uitgave gemeente Hoeksche Waard</w:t>
      </w:r>
      <w:r w:rsidR="00140F2A">
        <w:t xml:space="preserve">, </w:t>
      </w:r>
    </w:p>
    <w:p w14:paraId="7F583FAC" w14:textId="5988648E" w:rsidR="000743E5" w:rsidRDefault="00140F2A">
      <w:r>
        <w:t xml:space="preserve">                                                                                                                                april 2020.</w:t>
      </w:r>
    </w:p>
    <w:p w14:paraId="3FEA0B05" w14:textId="3A7B80AD" w:rsidR="00ED039E" w:rsidRDefault="009F4B9C">
      <w:r>
        <w:t>B-V-02</w:t>
      </w:r>
      <w:r w:rsidR="00104200">
        <w:t>2</w:t>
      </w:r>
      <w:r>
        <w:t xml:space="preserve"> </w:t>
      </w:r>
      <w:r w:rsidR="009063A4" w:rsidRPr="00A556BD">
        <w:rPr>
          <w:b/>
          <w:bCs/>
        </w:rPr>
        <w:t>“Canadezen in de Hoeksche Waard</w:t>
      </w:r>
      <w:r w:rsidR="006A3757" w:rsidRPr="00A556BD">
        <w:rPr>
          <w:b/>
          <w:bCs/>
        </w:rPr>
        <w:t>”,</w:t>
      </w:r>
      <w:r w:rsidR="006A3757">
        <w:t xml:space="preserve"> uitgave gemeente Hoeksche Waard,</w:t>
      </w:r>
      <w:r w:rsidR="00A556BD">
        <w:t xml:space="preserve"> 2020.</w:t>
      </w:r>
    </w:p>
    <w:p w14:paraId="50CAA2AE" w14:textId="39CA8CFC" w:rsidR="00104200" w:rsidRDefault="00104200">
      <w:r>
        <w:t xml:space="preserve">B-V-023 </w:t>
      </w:r>
      <w:r w:rsidR="004757E0" w:rsidRPr="00366543">
        <w:rPr>
          <w:b/>
          <w:bCs/>
        </w:rPr>
        <w:t>“de tien van moeder”</w:t>
      </w:r>
      <w:r w:rsidR="004757E0">
        <w:t xml:space="preserve"> uitgave museum Hoeksche Waard</w:t>
      </w:r>
      <w:r w:rsidR="00366543">
        <w:t>, 2021.</w:t>
      </w:r>
    </w:p>
    <w:p w14:paraId="2A8F78DD" w14:textId="2A1ADA73" w:rsidR="00C4246E" w:rsidRDefault="005210C7">
      <w:r>
        <w:t xml:space="preserve">B-J-010   </w:t>
      </w:r>
      <w:r w:rsidRPr="002B1DD3">
        <w:rPr>
          <w:b/>
          <w:bCs/>
        </w:rPr>
        <w:t>fotoboek onthulling Joods monument</w:t>
      </w:r>
      <w:r w:rsidR="002B1DD3">
        <w:t>, door Joris Buitendijk, 2014.</w:t>
      </w:r>
    </w:p>
    <w:p w14:paraId="3BAC6B32" w14:textId="77777777" w:rsidR="006A5FE0" w:rsidRDefault="001869E0">
      <w:r>
        <w:t xml:space="preserve">B-O-051 </w:t>
      </w:r>
      <w:r w:rsidR="00316734" w:rsidRPr="006A5FE0">
        <w:rPr>
          <w:b/>
          <w:bCs/>
        </w:rPr>
        <w:t>“a</w:t>
      </w:r>
      <w:r w:rsidR="006A5FE0" w:rsidRPr="006A5FE0">
        <w:rPr>
          <w:b/>
          <w:bCs/>
        </w:rPr>
        <w:t>l</w:t>
      </w:r>
      <w:r w:rsidR="00316734" w:rsidRPr="006A5FE0">
        <w:rPr>
          <w:b/>
          <w:bCs/>
        </w:rPr>
        <w:t>s oorlog een dorp overvalt”</w:t>
      </w:r>
      <w:r w:rsidR="00316734">
        <w:t xml:space="preserve"> door Leen van Driel, </w:t>
      </w:r>
    </w:p>
    <w:p w14:paraId="50BDDCF0" w14:textId="11657E44" w:rsidR="00371FF9" w:rsidRDefault="006A5FE0">
      <w:r>
        <w:t xml:space="preserve">                                                       </w:t>
      </w:r>
      <w:r w:rsidR="00316734">
        <w:t>uitgave</w:t>
      </w:r>
      <w:r>
        <w:t xml:space="preserve"> Historische Vereniging Oud-Beijerland</w:t>
      </w:r>
      <w:r w:rsidR="00EE7DB3">
        <w:t>, 2021.</w:t>
      </w:r>
    </w:p>
    <w:p w14:paraId="74D3C682" w14:textId="267FF16C" w:rsidR="00CD0B99" w:rsidRDefault="00CD0B99">
      <w:r>
        <w:t>B-O-052</w:t>
      </w:r>
      <w:r w:rsidR="002A6101">
        <w:t xml:space="preserve"> </w:t>
      </w:r>
      <w:r w:rsidR="00157870">
        <w:t xml:space="preserve"> </w:t>
      </w:r>
      <w:r w:rsidR="00157870" w:rsidRPr="002A6101">
        <w:rPr>
          <w:b/>
          <w:bCs/>
        </w:rPr>
        <w:t>“Help ! het is oorlog”</w:t>
      </w:r>
      <w:r w:rsidR="00157870">
        <w:t xml:space="preserve"> , door Ria Mourits</w:t>
      </w:r>
      <w:r w:rsidR="0072282E">
        <w:t>- den Boer,</w:t>
      </w:r>
    </w:p>
    <w:p w14:paraId="0399B780" w14:textId="3D70ABE9" w:rsidR="0072282E" w:rsidRDefault="0072282E">
      <w:r>
        <w:t xml:space="preserve">                                                     </w:t>
      </w:r>
      <w:r w:rsidR="002A6101">
        <w:t xml:space="preserve">                       </w:t>
      </w:r>
      <w:r>
        <w:t xml:space="preserve">  </w:t>
      </w:r>
      <w:r w:rsidR="002A6101">
        <w:t>u</w:t>
      </w:r>
      <w:r>
        <w:t>itgave: Gebr. Koster</w:t>
      </w:r>
      <w:r w:rsidR="002A6101">
        <w:t>, Barneveld, 2020.</w:t>
      </w:r>
    </w:p>
    <w:p w14:paraId="1D6ACE24" w14:textId="77777777" w:rsidR="00A9198C" w:rsidRPr="00D730A6" w:rsidRDefault="00A9198C"/>
    <w:p w14:paraId="753CB8DD" w14:textId="77777777" w:rsidR="00284558" w:rsidRDefault="00284558">
      <w:pPr>
        <w:rPr>
          <w:b/>
          <w:u w:val="single"/>
        </w:rPr>
      </w:pPr>
      <w:r>
        <w:rPr>
          <w:b/>
          <w:u w:val="single"/>
        </w:rPr>
        <w:t>Familiearchieven/boeken</w:t>
      </w:r>
    </w:p>
    <w:p w14:paraId="753CB8DE" w14:textId="77777777" w:rsidR="00284558" w:rsidRDefault="00284558">
      <w:r>
        <w:t xml:space="preserve">B-A-005   </w:t>
      </w:r>
      <w:r w:rsidR="008B3748">
        <w:rPr>
          <w:b/>
        </w:rPr>
        <w:t>“</w:t>
      </w:r>
      <w:r w:rsidRPr="006B05B7">
        <w:rPr>
          <w:b/>
        </w:rPr>
        <w:t>Van As/ Van Ast</w:t>
      </w:r>
      <w:r w:rsidR="008B3748">
        <w:rPr>
          <w:b/>
        </w:rPr>
        <w:t>”</w:t>
      </w:r>
      <w:r>
        <w:t>, familie en genealogie van het geslacht Van As/ Van Ast,</w:t>
      </w:r>
    </w:p>
    <w:p w14:paraId="753CB8DF" w14:textId="00CEB213" w:rsidR="00284558" w:rsidRDefault="00284558">
      <w:r>
        <w:t xml:space="preserve">                 </w:t>
      </w:r>
      <w:r w:rsidR="00867309">
        <w:t xml:space="preserve">                                                                             </w:t>
      </w:r>
      <w:r>
        <w:t xml:space="preserve"> door C.L. van Es van der Have.</w:t>
      </w:r>
    </w:p>
    <w:p w14:paraId="050E00D8" w14:textId="07E0D067" w:rsidR="00F81504" w:rsidRDefault="00284558">
      <w:r>
        <w:t xml:space="preserve">B-B-007    </w:t>
      </w:r>
      <w:r w:rsidR="008B3748">
        <w:rPr>
          <w:b/>
        </w:rPr>
        <w:t>“</w:t>
      </w:r>
      <w:r w:rsidRPr="00E0314B">
        <w:rPr>
          <w:b/>
        </w:rPr>
        <w:t>Het geslacht Brussaard in Nederland</w:t>
      </w:r>
      <w:r w:rsidR="008B3748">
        <w:rPr>
          <w:b/>
        </w:rPr>
        <w:t>”</w:t>
      </w:r>
      <w:r>
        <w:t>, door Gert Brussaard.</w:t>
      </w:r>
    </w:p>
    <w:p w14:paraId="753CB8E1" w14:textId="77777777" w:rsidR="00284558" w:rsidRDefault="00284558">
      <w:r>
        <w:t xml:space="preserve">B-E-003  </w:t>
      </w:r>
      <w:r w:rsidRPr="00E0314B">
        <w:rPr>
          <w:b/>
        </w:rPr>
        <w:t xml:space="preserve"> </w:t>
      </w:r>
      <w:r>
        <w:rPr>
          <w:b/>
        </w:rPr>
        <w:t xml:space="preserve"> </w:t>
      </w:r>
      <w:r w:rsidR="008B3748">
        <w:rPr>
          <w:b/>
        </w:rPr>
        <w:t>“</w:t>
      </w:r>
      <w:r w:rsidRPr="00E0314B">
        <w:rPr>
          <w:b/>
        </w:rPr>
        <w:t>Het geslacht Egmont</w:t>
      </w:r>
      <w:r w:rsidR="008B3748">
        <w:rPr>
          <w:b/>
        </w:rPr>
        <w:t>”</w:t>
      </w:r>
      <w:r>
        <w:t>, genealogische kroniek door Dirk Wouters,</w:t>
      </w:r>
    </w:p>
    <w:p w14:paraId="52A5FD00" w14:textId="78AD9C9F" w:rsidR="004C21EF" w:rsidRDefault="00284558">
      <w:r>
        <w:t xml:space="preserve">                  </w:t>
      </w:r>
      <w:r w:rsidR="00867309">
        <w:t xml:space="preserve">                                             </w:t>
      </w:r>
      <w:r>
        <w:t>uitgave: Zottegemse culturele kring, jaarboek 1968.</w:t>
      </w:r>
    </w:p>
    <w:p w14:paraId="359890EE" w14:textId="77777777" w:rsidR="00037072" w:rsidRDefault="00037072">
      <w:pPr>
        <w:rPr>
          <w:b/>
        </w:rPr>
      </w:pPr>
      <w:r>
        <w:t xml:space="preserve">Digitaal     </w:t>
      </w:r>
      <w:r w:rsidRPr="00037072">
        <w:rPr>
          <w:b/>
        </w:rPr>
        <w:t xml:space="preserve">“ Afbeeldinge en de levensbeschrijving van de Heeren en </w:t>
      </w:r>
    </w:p>
    <w:p w14:paraId="2522B1D4" w14:textId="0EACA618" w:rsidR="00037072" w:rsidRDefault="00037072">
      <w:r>
        <w:rPr>
          <w:b/>
        </w:rPr>
        <w:t xml:space="preserve">                   </w:t>
      </w:r>
      <w:r w:rsidR="00867309">
        <w:rPr>
          <w:b/>
        </w:rPr>
        <w:t xml:space="preserve">                                                 </w:t>
      </w:r>
      <w:r>
        <w:rPr>
          <w:b/>
        </w:rPr>
        <w:t xml:space="preserve">  </w:t>
      </w:r>
      <w:r w:rsidRPr="00037072">
        <w:rPr>
          <w:b/>
        </w:rPr>
        <w:t>Graven van Egmondt”</w:t>
      </w:r>
      <w:r>
        <w:rPr>
          <w:b/>
        </w:rPr>
        <w:t xml:space="preserve"> </w:t>
      </w:r>
      <w:r>
        <w:t>door Wim Schmelzer.</w:t>
      </w:r>
    </w:p>
    <w:p w14:paraId="2D5473D6" w14:textId="17FC38B7" w:rsidR="00037072" w:rsidRDefault="00037072">
      <w:r>
        <w:t xml:space="preserve">                    </w:t>
      </w:r>
      <w:r w:rsidR="00867309">
        <w:t xml:space="preserve">                                      </w:t>
      </w:r>
      <w:r>
        <w:t xml:space="preserve"> (in de Cloud onder personen, Lamoraal van Egmont).</w:t>
      </w:r>
    </w:p>
    <w:p w14:paraId="753CB8E3" w14:textId="77777777" w:rsidR="00284558" w:rsidRDefault="00284558">
      <w:r>
        <w:t xml:space="preserve">B-S-009    </w:t>
      </w:r>
      <w:r w:rsidR="008B3748">
        <w:rPr>
          <w:b/>
        </w:rPr>
        <w:t>“</w:t>
      </w:r>
      <w:r w:rsidRPr="00F40ED3">
        <w:rPr>
          <w:b/>
        </w:rPr>
        <w:t>De geslachten Schilperoort uit Charlois en omgeving, 14</w:t>
      </w:r>
      <w:r w:rsidRPr="00F40ED3">
        <w:rPr>
          <w:b/>
          <w:vertAlign w:val="superscript"/>
        </w:rPr>
        <w:t>e</w:t>
      </w:r>
      <w:r w:rsidRPr="00F40ED3">
        <w:rPr>
          <w:b/>
        </w:rPr>
        <w:t xml:space="preserve"> en 17</w:t>
      </w:r>
      <w:r w:rsidRPr="00F40ED3">
        <w:rPr>
          <w:b/>
          <w:vertAlign w:val="superscript"/>
        </w:rPr>
        <w:t>e</w:t>
      </w:r>
      <w:r w:rsidRPr="00F40ED3">
        <w:rPr>
          <w:b/>
        </w:rPr>
        <w:t xml:space="preserve"> eeuw</w:t>
      </w:r>
      <w:r w:rsidR="008B3748">
        <w:rPr>
          <w:b/>
        </w:rPr>
        <w:t>”</w:t>
      </w:r>
      <w:r w:rsidRPr="00F40ED3">
        <w:rPr>
          <w:b/>
        </w:rPr>
        <w:t>,</w:t>
      </w:r>
    </w:p>
    <w:p w14:paraId="753CB8E4" w14:textId="1262A242" w:rsidR="00284558" w:rsidRDefault="00284558">
      <w:r>
        <w:t xml:space="preserve">                 </w:t>
      </w:r>
      <w:r w:rsidR="00867309">
        <w:t xml:space="preserve">                </w:t>
      </w:r>
      <w:r>
        <w:t xml:space="preserve"> door Ir. C. Sigmond,  K.J. Schilperoort en mr. G. Schilperoort, 2009.</w:t>
      </w:r>
    </w:p>
    <w:p w14:paraId="6CF77A5E" w14:textId="77777777" w:rsidR="00867309" w:rsidRDefault="00867309"/>
    <w:p w14:paraId="753CB8E5" w14:textId="77777777" w:rsidR="00284558" w:rsidRDefault="00284558">
      <w:r>
        <w:t xml:space="preserve">B-V-005    </w:t>
      </w:r>
      <w:r>
        <w:rPr>
          <w:b/>
        </w:rPr>
        <w:t>“</w:t>
      </w:r>
      <w:r w:rsidRPr="00F40ED3">
        <w:rPr>
          <w:b/>
        </w:rPr>
        <w:t>De Vroe(d)t, leven en herleven</w:t>
      </w:r>
      <w:r>
        <w:rPr>
          <w:b/>
        </w:rPr>
        <w:t>”</w:t>
      </w:r>
      <w:r>
        <w:t>, een familie geschiedenis in woord en beeld,</w:t>
      </w:r>
    </w:p>
    <w:p w14:paraId="753CB8E6" w14:textId="0D56730C" w:rsidR="00284558" w:rsidRDefault="00284558">
      <w:r>
        <w:t xml:space="preserve">                 </w:t>
      </w:r>
      <w:r w:rsidR="00867309">
        <w:t xml:space="preserve">                                             </w:t>
      </w:r>
      <w:r>
        <w:t xml:space="preserve">  in 2 delen door Lex de Vroedt, privé uitgave, 2009.</w:t>
      </w:r>
    </w:p>
    <w:p w14:paraId="4EF46419" w14:textId="4961C2C2" w:rsidR="00B7579C" w:rsidRDefault="00284558">
      <w:r>
        <w:t xml:space="preserve">B-S-001     </w:t>
      </w:r>
      <w:r w:rsidR="008B3748">
        <w:rPr>
          <w:b/>
        </w:rPr>
        <w:t>“</w:t>
      </w:r>
      <w:r>
        <w:rPr>
          <w:b/>
        </w:rPr>
        <w:t>H</w:t>
      </w:r>
      <w:r w:rsidRPr="00E30B07">
        <w:rPr>
          <w:b/>
        </w:rPr>
        <w:t>et Oud-Beijerlandse schippersgeslacht Korporaal</w:t>
      </w:r>
      <w:r w:rsidR="008B3748">
        <w:rPr>
          <w:b/>
        </w:rPr>
        <w:t>”</w:t>
      </w:r>
      <w:r>
        <w:t>, uitgave: 2002.</w:t>
      </w:r>
    </w:p>
    <w:p w14:paraId="753CB8E8" w14:textId="77777777" w:rsidR="00284558" w:rsidRDefault="00284558">
      <w:r>
        <w:t xml:space="preserve">B-S-022    </w:t>
      </w:r>
      <w:r w:rsidR="00476BEF">
        <w:t xml:space="preserve"> </w:t>
      </w:r>
      <w:r w:rsidR="00476BEF">
        <w:rPr>
          <w:b/>
        </w:rPr>
        <w:t>“H</w:t>
      </w:r>
      <w:r w:rsidRPr="008E0425">
        <w:rPr>
          <w:b/>
        </w:rPr>
        <w:t>et leven en sterven van Willem Slootmaker”</w:t>
      </w:r>
      <w:r>
        <w:t xml:space="preserve"> </w:t>
      </w:r>
    </w:p>
    <w:p w14:paraId="753CB8E9" w14:textId="3D05ACD0" w:rsidR="00284558" w:rsidRDefault="00284558">
      <w:r>
        <w:t xml:space="preserve">                  </w:t>
      </w:r>
      <w:r w:rsidR="00867309">
        <w:t xml:space="preserve">                                                    </w:t>
      </w:r>
      <w:r>
        <w:t xml:space="preserve"> uitgave J.P. van Tol, Dordrecht, herdruk 1979</w:t>
      </w:r>
      <w:r w:rsidR="00AA57C4">
        <w:t>.</w:t>
      </w:r>
      <w:r>
        <w:t xml:space="preserve"> </w:t>
      </w:r>
    </w:p>
    <w:p w14:paraId="753CB8EA" w14:textId="77777777" w:rsidR="00476BEF" w:rsidRDefault="00476BEF">
      <w:r>
        <w:t xml:space="preserve">B-S-022a   </w:t>
      </w:r>
      <w:r w:rsidRPr="00476BEF">
        <w:rPr>
          <w:b/>
        </w:rPr>
        <w:t>“Het leven en sterven van Willem Slootmaker”</w:t>
      </w:r>
    </w:p>
    <w:p w14:paraId="753CB8EB" w14:textId="19A747C2" w:rsidR="00476BEF" w:rsidRDefault="00476BEF">
      <w:r>
        <w:t xml:space="preserve">                 </w:t>
      </w:r>
      <w:r w:rsidR="00FD2B34">
        <w:t xml:space="preserve">                                                                     </w:t>
      </w:r>
      <w:r>
        <w:t xml:space="preserve">  </w:t>
      </w:r>
      <w:r w:rsidR="00FD2B34">
        <w:t>u</w:t>
      </w:r>
      <w:r>
        <w:t>itgave</w:t>
      </w:r>
      <w:r w:rsidR="00FD2B34">
        <w:t>:</w:t>
      </w:r>
      <w:r>
        <w:t xml:space="preserve"> J.P. van Tol, 3</w:t>
      </w:r>
      <w:r w:rsidRPr="00476BEF">
        <w:rPr>
          <w:vertAlign w:val="superscript"/>
        </w:rPr>
        <w:t>e</w:t>
      </w:r>
      <w:r>
        <w:t xml:space="preserve"> druk, 1976</w:t>
      </w:r>
      <w:r w:rsidR="00FD2B34">
        <w:t>.</w:t>
      </w:r>
      <w:r>
        <w:t xml:space="preserve"> </w:t>
      </w:r>
    </w:p>
    <w:p w14:paraId="753CB8EC" w14:textId="77777777" w:rsidR="00284558" w:rsidRDefault="00284558">
      <w:r>
        <w:t xml:space="preserve">B-S-023    </w:t>
      </w:r>
      <w:r w:rsidRPr="007518DF">
        <w:rPr>
          <w:b/>
        </w:rPr>
        <w:t>“Willem Slootmaker en zijn vrienden”,</w:t>
      </w:r>
      <w:r>
        <w:t xml:space="preserve"> door B. Hoogwerff, </w:t>
      </w:r>
    </w:p>
    <w:p w14:paraId="753CB8ED" w14:textId="518E8385" w:rsidR="00284558" w:rsidRDefault="00284558">
      <w:r>
        <w:t xml:space="preserve">                 </w:t>
      </w:r>
      <w:r w:rsidR="00FD2B34">
        <w:t xml:space="preserve">                                                                     </w:t>
      </w:r>
      <w:r>
        <w:t xml:space="preserve">  uitgave: Den Hertog, Houten. 2014.</w:t>
      </w:r>
    </w:p>
    <w:p w14:paraId="753CB8EE" w14:textId="77777777" w:rsidR="00284558" w:rsidRDefault="00284558">
      <w:r>
        <w:t xml:space="preserve">B-H-010    </w:t>
      </w:r>
      <w:r w:rsidRPr="002C7623">
        <w:rPr>
          <w:b/>
        </w:rPr>
        <w:t>“de Hoeksche Waard als bondgenoot”</w:t>
      </w:r>
      <w:r>
        <w:t xml:space="preserve"> t.g.v. huwelijksjubileum </w:t>
      </w:r>
    </w:p>
    <w:p w14:paraId="753CB8EF" w14:textId="2604A901" w:rsidR="00284558" w:rsidRDefault="00284558">
      <w:r>
        <w:t xml:space="preserve">                  </w:t>
      </w:r>
      <w:r w:rsidR="00FD2B34">
        <w:t xml:space="preserve">                                                </w:t>
      </w:r>
      <w:r>
        <w:t xml:space="preserve"> Arnold en Jannie van Nieuwaal- Vermaas, 2012.</w:t>
      </w:r>
    </w:p>
    <w:p w14:paraId="753CB8F0" w14:textId="77777777" w:rsidR="005B7C32" w:rsidRDefault="005B7C32">
      <w:r>
        <w:t xml:space="preserve">B-J-006     </w:t>
      </w:r>
      <w:r w:rsidRPr="005B7C32">
        <w:rPr>
          <w:b/>
        </w:rPr>
        <w:t>“het geslacht de Jong uit de Hoeksche Waard 1600- 1990”,</w:t>
      </w:r>
      <w:r>
        <w:t xml:space="preserve"> </w:t>
      </w:r>
      <w:r w:rsidR="007E42DB">
        <w:t xml:space="preserve">                               </w:t>
      </w:r>
    </w:p>
    <w:p w14:paraId="753CB8F1" w14:textId="2C5F0EF2" w:rsidR="005B7C32" w:rsidRDefault="005B7C32">
      <w:r>
        <w:t xml:space="preserve">                  </w:t>
      </w:r>
      <w:r w:rsidR="00FD2B34">
        <w:t xml:space="preserve">                                             </w:t>
      </w:r>
      <w:r>
        <w:t xml:space="preserve"> </w:t>
      </w:r>
      <w:r w:rsidR="007E42DB">
        <w:t xml:space="preserve"> door J. L. Verhoeven en </w:t>
      </w:r>
      <w:r>
        <w:t>A.P. van der Hoek,1990.</w:t>
      </w:r>
    </w:p>
    <w:p w14:paraId="753CB8F2" w14:textId="77777777" w:rsidR="00D730A6" w:rsidRDefault="0536BB7A">
      <w:r>
        <w:lastRenderedPageBreak/>
        <w:t xml:space="preserve">B-S-025     </w:t>
      </w:r>
      <w:r w:rsidRPr="0536BB7A">
        <w:rPr>
          <w:b/>
          <w:bCs/>
        </w:rPr>
        <w:t>“Genealogie familie Smit”,</w:t>
      </w:r>
      <w:r>
        <w:t xml:space="preserve"> 2015.</w:t>
      </w:r>
    </w:p>
    <w:p w14:paraId="5FAFA6A0" w14:textId="4CE4B8DA" w:rsidR="0536BB7A" w:rsidRDefault="0536BB7A" w:rsidP="0536BB7A">
      <w:r>
        <w:t xml:space="preserve">B-S-026     </w:t>
      </w:r>
      <w:r w:rsidRPr="0536BB7A">
        <w:rPr>
          <w:b/>
          <w:bCs/>
        </w:rPr>
        <w:t>familiegeschiedenis van Hendrik Arie Schipper</w:t>
      </w:r>
      <w:r>
        <w:t>, (1935).</w:t>
      </w:r>
    </w:p>
    <w:p w14:paraId="213AE57B" w14:textId="77777777" w:rsidR="00B7579C" w:rsidRDefault="00B7579C"/>
    <w:p w14:paraId="753CB8F3" w14:textId="77777777" w:rsidR="00284558" w:rsidRDefault="00284558">
      <w:pPr>
        <w:rPr>
          <w:b/>
          <w:u w:val="single"/>
        </w:rPr>
      </w:pPr>
      <w:r>
        <w:rPr>
          <w:b/>
          <w:u w:val="single"/>
        </w:rPr>
        <w:t>Funerair</w:t>
      </w:r>
    </w:p>
    <w:p w14:paraId="753CB8F4" w14:textId="77777777" w:rsidR="00284558" w:rsidRDefault="00284558">
      <w:r>
        <w:t xml:space="preserve">B-B-008   </w:t>
      </w:r>
      <w:r w:rsidR="008B3748">
        <w:rPr>
          <w:b/>
        </w:rPr>
        <w:t>“</w:t>
      </w:r>
      <w:r w:rsidRPr="00E30A15">
        <w:rPr>
          <w:b/>
        </w:rPr>
        <w:t>Funeraire cultuur in de Hoekse Waard en Goeree- Overflakkee</w:t>
      </w:r>
      <w:r w:rsidR="008B3748">
        <w:rPr>
          <w:b/>
        </w:rPr>
        <w:t>”</w:t>
      </w:r>
      <w:r>
        <w:t xml:space="preserve">, </w:t>
      </w:r>
    </w:p>
    <w:p w14:paraId="753CB8F5" w14:textId="77777777" w:rsidR="00284558" w:rsidRDefault="00284558">
      <w:r>
        <w:t xml:space="preserve">                 door Rita Hulsman, vereniging de Terebinth, uitgave: Aspect, Soesterberg 2003.</w:t>
      </w:r>
    </w:p>
    <w:p w14:paraId="4A4D6759" w14:textId="25A929EA" w:rsidR="00037072" w:rsidRDefault="00037072"/>
    <w:p w14:paraId="753CB8F7" w14:textId="77777777" w:rsidR="00284558" w:rsidRDefault="00284558">
      <w:pPr>
        <w:rPr>
          <w:b/>
          <w:u w:val="single"/>
        </w:rPr>
      </w:pPr>
      <w:r>
        <w:rPr>
          <w:b/>
          <w:u w:val="single"/>
        </w:rPr>
        <w:t>Gebouwen en Monumenten</w:t>
      </w:r>
    </w:p>
    <w:p w14:paraId="753CB8F8" w14:textId="77777777" w:rsidR="00B52C8C" w:rsidRDefault="00284558">
      <w:r>
        <w:t xml:space="preserve">B-K-005   </w:t>
      </w:r>
      <w:r w:rsidRPr="008B3748">
        <w:rPr>
          <w:b/>
        </w:rPr>
        <w:t>“</w:t>
      </w:r>
      <w:r w:rsidRPr="005C1819">
        <w:rPr>
          <w:b/>
        </w:rPr>
        <w:t>Van Kraaijenbosch tot Havenkwartier</w:t>
      </w:r>
      <w:r>
        <w:rPr>
          <w:b/>
        </w:rPr>
        <w:t>”</w:t>
      </w:r>
      <w:r w:rsidRPr="005C1819">
        <w:rPr>
          <w:b/>
        </w:rPr>
        <w:t>,</w:t>
      </w:r>
      <w:r>
        <w:t xml:space="preserve"> door P.J. in `t Veld,  </w:t>
      </w:r>
    </w:p>
    <w:p w14:paraId="753CB8F9" w14:textId="0DDEFF06" w:rsidR="00284558" w:rsidRPr="005C1819" w:rsidRDefault="00B52C8C">
      <w:r>
        <w:t xml:space="preserve">                 </w:t>
      </w:r>
      <w:r w:rsidR="00F67DF6">
        <w:t xml:space="preserve">                                       </w:t>
      </w:r>
      <w:r>
        <w:t xml:space="preserve"> </w:t>
      </w:r>
      <w:r w:rsidR="00284558">
        <w:t>uitgave:</w:t>
      </w:r>
      <w:r>
        <w:t xml:space="preserve"> </w:t>
      </w:r>
      <w:r w:rsidR="00284558">
        <w:t>Historische Vereniging Oud-Beijerland, 2007.</w:t>
      </w:r>
    </w:p>
    <w:p w14:paraId="753CB8FA" w14:textId="77777777" w:rsidR="00284558" w:rsidRDefault="00284558">
      <w:r>
        <w:t xml:space="preserve">B-L-005    </w:t>
      </w:r>
      <w:r w:rsidR="008B3748">
        <w:rPr>
          <w:b/>
        </w:rPr>
        <w:t>“</w:t>
      </w:r>
      <w:r w:rsidRPr="005C1819">
        <w:rPr>
          <w:b/>
        </w:rPr>
        <w:t>Lindenhoeve</w:t>
      </w:r>
      <w:r w:rsidR="008B3748">
        <w:rPr>
          <w:b/>
        </w:rPr>
        <w:t>”</w:t>
      </w:r>
      <w:r w:rsidRPr="005C1819">
        <w:rPr>
          <w:b/>
        </w:rPr>
        <w:t>,</w:t>
      </w:r>
      <w:r>
        <w:t xml:space="preserve"> t.g.v. opening culturecentrum, 1980</w:t>
      </w:r>
      <w:r w:rsidR="00AA57C4">
        <w:t>.</w:t>
      </w:r>
    </w:p>
    <w:p w14:paraId="753CB8FB" w14:textId="77777777" w:rsidR="00284558" w:rsidRDefault="00284558">
      <w:r>
        <w:t xml:space="preserve">B-R-001    </w:t>
      </w:r>
      <w:r w:rsidR="004B7CD3" w:rsidRPr="004B7CD3">
        <w:rPr>
          <w:b/>
        </w:rPr>
        <w:t>“</w:t>
      </w:r>
      <w:r w:rsidRPr="005C1819">
        <w:rPr>
          <w:b/>
        </w:rPr>
        <w:t>Het Oude Raadshuis</w:t>
      </w:r>
      <w:r w:rsidR="004B7CD3">
        <w:rPr>
          <w:b/>
        </w:rPr>
        <w:t>”</w:t>
      </w:r>
      <w:r>
        <w:t>, door J. Schipper, 1993.</w:t>
      </w:r>
    </w:p>
    <w:p w14:paraId="753CB8FC" w14:textId="77777777" w:rsidR="00284558" w:rsidRDefault="00284558">
      <w:r>
        <w:t xml:space="preserve">B-S-008    </w:t>
      </w:r>
      <w:r w:rsidR="008B3748">
        <w:rPr>
          <w:b/>
        </w:rPr>
        <w:t>“</w:t>
      </w:r>
      <w:r w:rsidRPr="005C1819">
        <w:rPr>
          <w:b/>
        </w:rPr>
        <w:t xml:space="preserve">Schep, </w:t>
      </w:r>
      <w:proofErr w:type="spellStart"/>
      <w:r w:rsidRPr="005C1819">
        <w:rPr>
          <w:b/>
        </w:rPr>
        <w:t>the</w:t>
      </w:r>
      <w:proofErr w:type="spellEnd"/>
      <w:r w:rsidRPr="005C1819">
        <w:rPr>
          <w:b/>
        </w:rPr>
        <w:t xml:space="preserve"> making of</w:t>
      </w:r>
      <w:r w:rsidR="008B3748">
        <w:rPr>
          <w:b/>
        </w:rPr>
        <w:t>”</w:t>
      </w:r>
      <w:r>
        <w:t>, ontstaan en bouw van pand aan de Langeweg 11</w:t>
      </w:r>
    </w:p>
    <w:p w14:paraId="753CB8FD" w14:textId="77777777" w:rsidR="00284558" w:rsidRDefault="00284558">
      <w:r>
        <w:t xml:space="preserve">B-A-004   </w:t>
      </w:r>
      <w:r w:rsidR="008B3748">
        <w:rPr>
          <w:b/>
        </w:rPr>
        <w:t>“</w:t>
      </w:r>
      <w:r w:rsidRPr="000169BE">
        <w:rPr>
          <w:b/>
        </w:rPr>
        <w:t>Anno Monumenten in de Hoeksche Waard</w:t>
      </w:r>
      <w:r w:rsidR="008B3748">
        <w:rPr>
          <w:b/>
        </w:rPr>
        <w:t>”</w:t>
      </w:r>
      <w:r>
        <w:t>, 1975.</w:t>
      </w:r>
    </w:p>
    <w:p w14:paraId="753CB8FE" w14:textId="77777777" w:rsidR="00D730A6" w:rsidRDefault="00D730A6">
      <w:r>
        <w:t xml:space="preserve">B-M-005  </w:t>
      </w:r>
      <w:r w:rsidRPr="00D730A6">
        <w:rPr>
          <w:b/>
        </w:rPr>
        <w:t>“inventarisatie monumenten in Oud-Beijerland”,</w:t>
      </w:r>
      <w:r>
        <w:t xml:space="preserve"> 1997.</w:t>
      </w:r>
    </w:p>
    <w:p w14:paraId="228BEBB7" w14:textId="2DBB3630" w:rsidR="005F2D07" w:rsidRDefault="005F2D07">
      <w:r>
        <w:t xml:space="preserve">B-M-005a </w:t>
      </w:r>
      <w:r w:rsidRPr="005F2D07">
        <w:rPr>
          <w:b/>
        </w:rPr>
        <w:t>“selectie waardevolle panden in Oud-Beijerland”,</w:t>
      </w:r>
      <w:r>
        <w:t xml:space="preserve"> maart 2003.</w:t>
      </w:r>
    </w:p>
    <w:p w14:paraId="753CB8FF" w14:textId="77777777" w:rsidR="00B754EE" w:rsidRDefault="00B754EE">
      <w:r>
        <w:t xml:space="preserve">B-M-006  </w:t>
      </w:r>
      <w:r>
        <w:rPr>
          <w:b/>
        </w:rPr>
        <w:t>“Oud-Beijerland monumentaal”</w:t>
      </w:r>
      <w:r>
        <w:t>, 2016, door P.J. in `t Veld,</w:t>
      </w:r>
    </w:p>
    <w:p w14:paraId="79789904" w14:textId="7504DB5B" w:rsidR="00ED039E" w:rsidRDefault="00B754EE">
      <w:r>
        <w:t xml:space="preserve">                  </w:t>
      </w:r>
      <w:r w:rsidR="005F2D07">
        <w:t xml:space="preserve">                                       </w:t>
      </w:r>
      <w:r w:rsidR="0059180F">
        <w:t xml:space="preserve">     </w:t>
      </w:r>
      <w:r w:rsidR="005F2D07">
        <w:t xml:space="preserve"> </w:t>
      </w:r>
      <w:r>
        <w:t xml:space="preserve"> uitgave: Historische Vereniging Oud-Beijerland.</w:t>
      </w:r>
    </w:p>
    <w:p w14:paraId="66D996D5" w14:textId="59AEE651" w:rsidR="00436952" w:rsidRDefault="00436952">
      <w:r>
        <w:t xml:space="preserve">B-M-007  </w:t>
      </w:r>
      <w:r w:rsidRPr="00436952">
        <w:rPr>
          <w:b/>
        </w:rPr>
        <w:t>“herdenkingsboek 1445- 1995”</w:t>
      </w:r>
      <w:r>
        <w:t xml:space="preserve"> Laurentiuskerk Mijnsheerenland, door o.a.</w:t>
      </w:r>
    </w:p>
    <w:p w14:paraId="3539A636" w14:textId="4E2CB21D" w:rsidR="00436952" w:rsidRDefault="00436952">
      <w:r>
        <w:t xml:space="preserve">                    R.A.D. Renting </w:t>
      </w:r>
      <w:r w:rsidRPr="00436952">
        <w:rPr>
          <w:b/>
        </w:rPr>
        <w:t>informatie over de Greupkerk,</w:t>
      </w:r>
      <w:r>
        <w:t xml:space="preserve"> druk Van Velzen,</w:t>
      </w:r>
    </w:p>
    <w:p w14:paraId="25C6941C" w14:textId="535C97B1" w:rsidR="00436952" w:rsidRDefault="00436952">
      <w:r>
        <w:t xml:space="preserve">                                                                                                          </w:t>
      </w:r>
      <w:r w:rsidR="00042B86">
        <w:t xml:space="preserve">         </w:t>
      </w:r>
      <w:r>
        <w:t xml:space="preserve"> </w:t>
      </w:r>
      <w:r w:rsidR="00ED039E">
        <w:t>Krabbendijke</w:t>
      </w:r>
      <w:r>
        <w:t>, 1995.</w:t>
      </w:r>
    </w:p>
    <w:p w14:paraId="07856A96" w14:textId="6B717DD8" w:rsidR="00436952" w:rsidRDefault="00436952">
      <w:r>
        <w:t xml:space="preserve">B-M-008   </w:t>
      </w:r>
      <w:r w:rsidRPr="00436952">
        <w:rPr>
          <w:b/>
        </w:rPr>
        <w:t xml:space="preserve">“De bel van de Greupkerk luid nog, 75 jaar kerk aan de Greup 1922- 1997”, </w:t>
      </w:r>
    </w:p>
    <w:p w14:paraId="07E6E7F0" w14:textId="1BB848BD" w:rsidR="00436952" w:rsidRDefault="00436952">
      <w:r>
        <w:t xml:space="preserve">                                                     door Pleun R. Troost, druk Van Velzen Krabbedijke, 1997.</w:t>
      </w:r>
    </w:p>
    <w:p w14:paraId="0CF4A33D" w14:textId="2DE2524D" w:rsidR="005F2D07" w:rsidRPr="00B754EE" w:rsidRDefault="005F2D07">
      <w:r>
        <w:t xml:space="preserve">B-V-015  </w:t>
      </w:r>
      <w:r w:rsidRPr="005F2D07">
        <w:rPr>
          <w:b/>
        </w:rPr>
        <w:t>“</w:t>
      </w:r>
      <w:r>
        <w:rPr>
          <w:b/>
        </w:rPr>
        <w:t>V</w:t>
      </w:r>
      <w:r w:rsidRPr="005F2D07">
        <w:rPr>
          <w:b/>
        </w:rPr>
        <w:t>an veiling tot Veilingpassage en de handel in Oud-Beijerland 1901- 2001”</w:t>
      </w:r>
    </w:p>
    <w:p w14:paraId="753CB901" w14:textId="36F43269" w:rsidR="00476BEF" w:rsidRDefault="005F2D07">
      <w:r>
        <w:t xml:space="preserve">                                 door C.D. van Es en M.C. van Es- van der Heiden, druk Bremer, 2001.</w:t>
      </w:r>
    </w:p>
    <w:p w14:paraId="098E8448" w14:textId="6C3D5DC2" w:rsidR="00C25768" w:rsidRDefault="003932AC">
      <w:r>
        <w:t>B-O-</w:t>
      </w:r>
      <w:r w:rsidR="0031392D">
        <w:t>010</w:t>
      </w:r>
      <w:r w:rsidR="001741A6">
        <w:t xml:space="preserve">  </w:t>
      </w:r>
      <w:r w:rsidR="001741A6" w:rsidRPr="00C25768">
        <w:rPr>
          <w:b/>
          <w:bCs/>
        </w:rPr>
        <w:t>“</w:t>
      </w:r>
      <w:r w:rsidR="00623FA9">
        <w:rPr>
          <w:b/>
          <w:bCs/>
        </w:rPr>
        <w:t>M</w:t>
      </w:r>
      <w:r w:rsidR="001741A6" w:rsidRPr="00C25768">
        <w:rPr>
          <w:b/>
          <w:bCs/>
        </w:rPr>
        <w:t>olens in de Hoeksche Waard”</w:t>
      </w:r>
      <w:r w:rsidR="00F715D5">
        <w:t xml:space="preserve"> door Sylvia Extra- Hommes, </w:t>
      </w:r>
    </w:p>
    <w:p w14:paraId="673C6F3C" w14:textId="2F6B7FEB" w:rsidR="00C25768" w:rsidRDefault="00C25768">
      <w:r>
        <w:t xml:space="preserve">                 </w:t>
      </w:r>
      <w:r w:rsidR="00F715D5">
        <w:t>uitgave</w:t>
      </w:r>
      <w:r>
        <w:t>: Deboektant, Klaaswaal, 2010.</w:t>
      </w:r>
    </w:p>
    <w:p w14:paraId="70BBC793" w14:textId="6B1C80FF" w:rsidR="00C37373" w:rsidRDefault="005F6E66" w:rsidP="603CD679">
      <w:pPr>
        <w:rPr>
          <w:b/>
          <w:bCs/>
        </w:rPr>
      </w:pPr>
      <w:r>
        <w:t xml:space="preserve">B-S-028  </w:t>
      </w:r>
      <w:r w:rsidR="007B383F">
        <w:t xml:space="preserve"> </w:t>
      </w:r>
      <w:r w:rsidR="007B383F" w:rsidRPr="603CD679">
        <w:rPr>
          <w:b/>
          <w:bCs/>
        </w:rPr>
        <w:t>bouwhistorische verkenning</w:t>
      </w:r>
      <w:r w:rsidR="006A1E7E" w:rsidRPr="603CD679">
        <w:rPr>
          <w:b/>
          <w:bCs/>
        </w:rPr>
        <w:t xml:space="preserve"> van de spuikoker onder het Gedempte Spui</w:t>
      </w:r>
      <w:r w:rsidR="00184D03" w:rsidRPr="603CD679">
        <w:rPr>
          <w:b/>
          <w:bCs/>
        </w:rPr>
        <w:t xml:space="preserve">,  </w:t>
      </w:r>
    </w:p>
    <w:p w14:paraId="4A172826" w14:textId="693211C1" w:rsidR="00C37373" w:rsidRDefault="00184D03">
      <w:pPr>
        <w:rPr>
          <w:b/>
          <w:bCs/>
        </w:rPr>
      </w:pPr>
      <w:r w:rsidRPr="603CD679">
        <w:rPr>
          <w:b/>
          <w:bCs/>
        </w:rPr>
        <w:t xml:space="preserve">                                                                                                                                        2008.</w:t>
      </w:r>
    </w:p>
    <w:p w14:paraId="54757CBF" w14:textId="58F88D97" w:rsidR="0053449E" w:rsidRPr="006A18E9" w:rsidRDefault="006A18E9">
      <w:r>
        <w:t>B-J-0</w:t>
      </w:r>
      <w:r w:rsidR="00301385">
        <w:t xml:space="preserve">21   </w:t>
      </w:r>
      <w:r w:rsidR="009425C0" w:rsidRPr="603CD679">
        <w:rPr>
          <w:b/>
          <w:bCs/>
        </w:rPr>
        <w:t>“</w:t>
      </w:r>
      <w:r w:rsidR="00301385" w:rsidRPr="603CD679">
        <w:rPr>
          <w:b/>
          <w:bCs/>
        </w:rPr>
        <w:t>bruggen over Vliet en Beuzem”</w:t>
      </w:r>
      <w:r w:rsidR="00301385">
        <w:t xml:space="preserve"> fotoboek</w:t>
      </w:r>
      <w:r w:rsidR="009425C0">
        <w:t xml:space="preserve"> van Joris Buitendijk, 2014.</w:t>
      </w:r>
    </w:p>
    <w:p w14:paraId="6DC7B059" w14:textId="35642808" w:rsidR="603CD679" w:rsidRDefault="603CD679" w:rsidP="603CD679">
      <w:pPr>
        <w:rPr>
          <w:szCs w:val="24"/>
        </w:rPr>
      </w:pPr>
      <w:r w:rsidRPr="603CD679">
        <w:rPr>
          <w:szCs w:val="24"/>
        </w:rPr>
        <w:t xml:space="preserve">B-K-022 </w:t>
      </w:r>
      <w:r w:rsidRPr="603CD679">
        <w:rPr>
          <w:b/>
          <w:bCs/>
          <w:szCs w:val="24"/>
        </w:rPr>
        <w:t>“Engelsche Fortuyn”</w:t>
      </w:r>
      <w:r w:rsidRPr="603CD679">
        <w:rPr>
          <w:szCs w:val="24"/>
        </w:rPr>
        <w:t xml:space="preserve">, aankoop en plaatsing orgel in de Bethabara kerk, </w:t>
      </w:r>
      <w:r>
        <w:tab/>
      </w:r>
    </w:p>
    <w:p w14:paraId="271F49A2" w14:textId="61C14F89" w:rsidR="603CD679" w:rsidRDefault="603CD679" w:rsidP="603CD679">
      <w:pPr>
        <w:rPr>
          <w:szCs w:val="24"/>
        </w:rPr>
      </w:pPr>
      <w:r w:rsidRPr="603CD679">
        <w:rPr>
          <w:szCs w:val="24"/>
        </w:rPr>
        <w:t xml:space="preserve">          </w:t>
      </w:r>
      <w:r>
        <w:tab/>
      </w:r>
      <w:r>
        <w:tab/>
      </w:r>
      <w:r w:rsidRPr="603CD679">
        <w:rPr>
          <w:szCs w:val="24"/>
        </w:rPr>
        <w:t xml:space="preserve">                                                      Gereformeerde gemeente Maseratielaan.</w:t>
      </w:r>
    </w:p>
    <w:p w14:paraId="49905480" w14:textId="77777777" w:rsidR="005F2D07" w:rsidRDefault="005F2D07"/>
    <w:p w14:paraId="753CB902" w14:textId="77777777" w:rsidR="00284558" w:rsidRDefault="00284558">
      <w:pPr>
        <w:rPr>
          <w:b/>
          <w:u w:val="single"/>
        </w:rPr>
      </w:pPr>
      <w:r w:rsidRPr="00E30A15">
        <w:rPr>
          <w:b/>
          <w:u w:val="single"/>
        </w:rPr>
        <w:t>Gemeentebestuur</w:t>
      </w:r>
      <w:r>
        <w:rPr>
          <w:b/>
          <w:u w:val="single"/>
        </w:rPr>
        <w:t xml:space="preserve"> algemeen/ p</w:t>
      </w:r>
      <w:r w:rsidRPr="00E30A15">
        <w:rPr>
          <w:b/>
          <w:u w:val="single"/>
        </w:rPr>
        <w:t>olitiek</w:t>
      </w:r>
      <w:r>
        <w:rPr>
          <w:b/>
          <w:u w:val="single"/>
        </w:rPr>
        <w:t xml:space="preserve"> partijen</w:t>
      </w:r>
      <w:r w:rsidRPr="00E30A15">
        <w:rPr>
          <w:b/>
          <w:u w:val="single"/>
        </w:rPr>
        <w:t xml:space="preserve"> </w:t>
      </w:r>
    </w:p>
    <w:p w14:paraId="753CB903" w14:textId="77777777" w:rsidR="00284558" w:rsidRDefault="00284558">
      <w:r>
        <w:t xml:space="preserve">B-B-005   </w:t>
      </w:r>
      <w:r w:rsidR="008B3748">
        <w:rPr>
          <w:b/>
        </w:rPr>
        <w:t>“</w:t>
      </w:r>
      <w:r w:rsidRPr="006B05B7">
        <w:rPr>
          <w:b/>
        </w:rPr>
        <w:t>Burgemeesters van Oud-Beijerland 1852-2005</w:t>
      </w:r>
      <w:r w:rsidR="008B3748">
        <w:rPr>
          <w:b/>
        </w:rPr>
        <w:t>”</w:t>
      </w:r>
      <w:r w:rsidRPr="006B05B7">
        <w:rPr>
          <w:b/>
        </w:rPr>
        <w:t>,</w:t>
      </w:r>
      <w:r>
        <w:t xml:space="preserve"> door P.J. in `t Veld,</w:t>
      </w:r>
    </w:p>
    <w:p w14:paraId="753CB904" w14:textId="27A2BCE0" w:rsidR="00284558" w:rsidRDefault="00284558">
      <w:r>
        <w:t xml:space="preserve">                </w:t>
      </w:r>
      <w:r w:rsidR="00042B86">
        <w:t xml:space="preserve">                                         </w:t>
      </w:r>
      <w:r>
        <w:t xml:space="preserve"> uitgave: Historische Vereniging Oud-Beijerland, 2005.</w:t>
      </w:r>
    </w:p>
    <w:p w14:paraId="753CB905" w14:textId="77777777" w:rsidR="00284558" w:rsidRDefault="00284558">
      <w:r>
        <w:t xml:space="preserve">B-B-010   </w:t>
      </w:r>
      <w:r w:rsidRPr="006B05B7">
        <w:rPr>
          <w:b/>
        </w:rPr>
        <w:t xml:space="preserve">Besturen op het Hollandse platteland Cromstrijen 1550-1780, </w:t>
      </w:r>
      <w:r>
        <w:t xml:space="preserve">door </w:t>
      </w:r>
    </w:p>
    <w:p w14:paraId="753CB906" w14:textId="5DE06B5F" w:rsidR="00284558" w:rsidRDefault="00284558">
      <w:r>
        <w:t xml:space="preserve">                </w:t>
      </w:r>
      <w:r w:rsidR="00042B86">
        <w:t xml:space="preserve">                                                             </w:t>
      </w:r>
      <w:r>
        <w:t xml:space="preserve"> Arjan Nobel,   uitgave: Walburgpers 2012.</w:t>
      </w:r>
    </w:p>
    <w:p w14:paraId="753CB907" w14:textId="77777777" w:rsidR="00284558" w:rsidRDefault="00284558">
      <w:r>
        <w:t xml:space="preserve">B-H-002   </w:t>
      </w:r>
      <w:r w:rsidR="008B3748">
        <w:rPr>
          <w:b/>
        </w:rPr>
        <w:t>“</w:t>
      </w:r>
      <w:r w:rsidRPr="0058162E">
        <w:rPr>
          <w:b/>
        </w:rPr>
        <w:t>Een huis van de gemeenschap Oud-Beijerland</w:t>
      </w:r>
      <w:r w:rsidR="008B3748">
        <w:rPr>
          <w:b/>
        </w:rPr>
        <w:t>”</w:t>
      </w:r>
      <w:r w:rsidRPr="0058162E">
        <w:rPr>
          <w:b/>
        </w:rPr>
        <w:t>,</w:t>
      </w:r>
      <w:r>
        <w:t xml:space="preserve"> door Jeanne van Heeswijk,</w:t>
      </w:r>
    </w:p>
    <w:p w14:paraId="753CB908" w14:textId="77777777" w:rsidR="00284558" w:rsidRDefault="00284558">
      <w:r>
        <w:t xml:space="preserve">                  t.g.v. herinrichting gemeentehuis 1995-2005, uitgave: gemeente Oud-Beijerland.</w:t>
      </w:r>
    </w:p>
    <w:p w14:paraId="753CB909" w14:textId="77777777" w:rsidR="00284558" w:rsidRPr="003B2441" w:rsidRDefault="00284558">
      <w:pPr>
        <w:rPr>
          <w:b/>
        </w:rPr>
      </w:pPr>
      <w:r>
        <w:t xml:space="preserve">B-C-004   </w:t>
      </w:r>
      <w:r w:rsidRPr="003B2441">
        <w:rPr>
          <w:b/>
        </w:rPr>
        <w:t>Cultuurhistorische Hoofd structuur Zuid-Holland, regio Hoeksche Waard,</w:t>
      </w:r>
    </w:p>
    <w:p w14:paraId="753CB90B" w14:textId="598FE05D" w:rsidR="00EE0D18" w:rsidRDefault="00284558">
      <w:r w:rsidRPr="003B2441">
        <w:rPr>
          <w:b/>
        </w:rPr>
        <w:t xml:space="preserve">                </w:t>
      </w:r>
      <w:r w:rsidR="00042B86">
        <w:rPr>
          <w:b/>
        </w:rPr>
        <w:t xml:space="preserve">                          </w:t>
      </w:r>
      <w:r w:rsidRPr="003B2441">
        <w:rPr>
          <w:b/>
        </w:rPr>
        <w:t xml:space="preserve"> IJsselmonde en Dordrecht,</w:t>
      </w:r>
      <w:r>
        <w:t xml:space="preserve"> uitgave: Prov. Zuid-Holland, 2002.</w:t>
      </w:r>
    </w:p>
    <w:p w14:paraId="73869CF2" w14:textId="77777777" w:rsidR="00DB482F" w:rsidRDefault="00DB482F"/>
    <w:p w14:paraId="354FCCC1" w14:textId="77777777" w:rsidR="00EE30F8" w:rsidRDefault="00EE30F8"/>
    <w:p w14:paraId="753CB90C" w14:textId="77777777" w:rsidR="00284558" w:rsidRDefault="00284558">
      <w:pPr>
        <w:rPr>
          <w:b/>
          <w:u w:val="single"/>
        </w:rPr>
      </w:pPr>
      <w:r>
        <w:rPr>
          <w:b/>
          <w:u w:val="single"/>
        </w:rPr>
        <w:lastRenderedPageBreak/>
        <w:t>Historie Oud-Beijerland</w:t>
      </w:r>
    </w:p>
    <w:p w14:paraId="753CB90D" w14:textId="77777777" w:rsidR="00284558" w:rsidRDefault="00284558">
      <w:r>
        <w:t xml:space="preserve">B-A-009   </w:t>
      </w:r>
      <w:r w:rsidRPr="004F5017">
        <w:rPr>
          <w:b/>
        </w:rPr>
        <w:t>Archeologisch bodemonderzoek,</w:t>
      </w:r>
      <w:r>
        <w:t xml:space="preserve"> locatie Ooststraat/ Oost Voorstraat,</w:t>
      </w:r>
    </w:p>
    <w:p w14:paraId="753CB90E" w14:textId="32CF2692" w:rsidR="00284558" w:rsidRDefault="00284558">
      <w:r>
        <w:t xml:space="preserve">                </w:t>
      </w:r>
      <w:r w:rsidR="00042B86">
        <w:t xml:space="preserve">                                                             </w:t>
      </w:r>
      <w:r>
        <w:t xml:space="preserve">  rapport C99- 128z,   door Arnicon, 1999.</w:t>
      </w:r>
    </w:p>
    <w:p w14:paraId="753CB90F" w14:textId="43B70951" w:rsidR="00284558" w:rsidRDefault="00284558">
      <w:r>
        <w:t xml:space="preserve">B-B-002    </w:t>
      </w:r>
      <w:r w:rsidR="008B3748">
        <w:rPr>
          <w:b/>
        </w:rPr>
        <w:t>“</w:t>
      </w:r>
      <w:r w:rsidRPr="004F5017">
        <w:rPr>
          <w:b/>
        </w:rPr>
        <w:t>Oud-Beijerland dorp-beschrijver</w:t>
      </w:r>
      <w:r w:rsidR="008B3748">
        <w:rPr>
          <w:b/>
        </w:rPr>
        <w:t>”</w:t>
      </w:r>
      <w:r>
        <w:t>, door L. Van Ollefen, 1793.</w:t>
      </w:r>
    </w:p>
    <w:p w14:paraId="5B499E10" w14:textId="77777777" w:rsidR="002F7953" w:rsidRDefault="00284558">
      <w:r>
        <w:t xml:space="preserve">B-H-001   </w:t>
      </w:r>
      <w:r w:rsidRPr="008B3748">
        <w:rPr>
          <w:b/>
        </w:rPr>
        <w:t xml:space="preserve"> </w:t>
      </w:r>
      <w:r w:rsidR="00844975" w:rsidRPr="008B3748">
        <w:rPr>
          <w:b/>
        </w:rPr>
        <w:t>“</w:t>
      </w:r>
      <w:r w:rsidRPr="0058162E">
        <w:rPr>
          <w:b/>
        </w:rPr>
        <w:t>De Hoeksche Waard 1793</w:t>
      </w:r>
      <w:r w:rsidR="00844975">
        <w:rPr>
          <w:b/>
        </w:rPr>
        <w:t>”</w:t>
      </w:r>
      <w:r w:rsidRPr="0058162E">
        <w:rPr>
          <w:b/>
        </w:rPr>
        <w:t>,</w:t>
      </w:r>
      <w:r>
        <w:t xml:space="preserve"> door L. van Ollefen, </w:t>
      </w:r>
    </w:p>
    <w:p w14:paraId="753CB911" w14:textId="3EA83269" w:rsidR="00284558" w:rsidRDefault="00170169">
      <w:r>
        <w:t xml:space="preserve">                                                                                </w:t>
      </w:r>
      <w:r w:rsidR="00284558">
        <w:t>uitgave:</w:t>
      </w:r>
      <w:r>
        <w:t xml:space="preserve"> Rotary</w:t>
      </w:r>
      <w:r w:rsidR="00284558">
        <w:t xml:space="preserve"> Hoeksche Waard, 1988.</w:t>
      </w:r>
    </w:p>
    <w:p w14:paraId="5E5BA759" w14:textId="77777777" w:rsidR="00170169" w:rsidRDefault="00284558">
      <w:r>
        <w:t xml:space="preserve">B-E-004    </w:t>
      </w:r>
      <w:r w:rsidR="00844975" w:rsidRPr="008B3748">
        <w:rPr>
          <w:b/>
        </w:rPr>
        <w:t>“</w:t>
      </w:r>
      <w:r w:rsidRPr="004F5017">
        <w:rPr>
          <w:b/>
        </w:rPr>
        <w:t>Het proces van Egmont</w:t>
      </w:r>
      <w:r w:rsidR="00844975">
        <w:rPr>
          <w:b/>
        </w:rPr>
        <w:t>”</w:t>
      </w:r>
      <w:r>
        <w:t xml:space="preserve">, </w:t>
      </w:r>
      <w:r w:rsidRPr="004F5017">
        <w:rPr>
          <w:u w:val="single"/>
        </w:rPr>
        <w:t>het verhoor,</w:t>
      </w:r>
      <w:r>
        <w:t xml:space="preserve"> door Leon de Vos </w:t>
      </w:r>
    </w:p>
    <w:p w14:paraId="753CB913" w14:textId="05EE8E56" w:rsidR="00284558" w:rsidRDefault="00170169">
      <w:r>
        <w:t xml:space="preserve">                                                               </w:t>
      </w:r>
      <w:r w:rsidR="00284558">
        <w:t>uitgave:</w:t>
      </w:r>
      <w:r>
        <w:t xml:space="preserve"> </w:t>
      </w:r>
      <w:r w:rsidR="00284558">
        <w:t xml:space="preserve">Zottegemse Culturelekring jaarboek 1983.   </w:t>
      </w:r>
    </w:p>
    <w:p w14:paraId="753CB914" w14:textId="77777777" w:rsidR="00284558" w:rsidRDefault="00284558">
      <w:r>
        <w:t xml:space="preserve">B-E-005    </w:t>
      </w:r>
      <w:r w:rsidR="00844975" w:rsidRPr="008B3748">
        <w:rPr>
          <w:b/>
        </w:rPr>
        <w:t>“</w:t>
      </w:r>
      <w:r w:rsidRPr="004F5017">
        <w:rPr>
          <w:b/>
        </w:rPr>
        <w:t>Het proces van Egmont</w:t>
      </w:r>
      <w:r w:rsidR="00844975">
        <w:rPr>
          <w:b/>
        </w:rPr>
        <w:t>”</w:t>
      </w:r>
      <w:r>
        <w:t xml:space="preserve">, </w:t>
      </w:r>
      <w:r w:rsidRPr="004F5017">
        <w:rPr>
          <w:u w:val="single"/>
        </w:rPr>
        <w:t>veroordeling en terechtstelling,</w:t>
      </w:r>
      <w:r>
        <w:t xml:space="preserve"> door Leon de Vos,</w:t>
      </w:r>
    </w:p>
    <w:p w14:paraId="753CB915" w14:textId="5DE923A3" w:rsidR="00284558" w:rsidRDefault="00284558">
      <w:r>
        <w:t xml:space="preserve">                 </w:t>
      </w:r>
      <w:r w:rsidR="00A36326">
        <w:t xml:space="preserve">                                             </w:t>
      </w:r>
      <w:r>
        <w:t xml:space="preserve"> uitgave: Zottegemse Culturelekring jaarboek 1987.</w:t>
      </w:r>
    </w:p>
    <w:p w14:paraId="753CB916" w14:textId="77777777" w:rsidR="00284558" w:rsidRDefault="00284558">
      <w:r>
        <w:t xml:space="preserve">B-E-006    </w:t>
      </w:r>
      <w:r w:rsidR="00844975" w:rsidRPr="008B3748">
        <w:rPr>
          <w:b/>
        </w:rPr>
        <w:t>“</w:t>
      </w:r>
      <w:r w:rsidRPr="0058162E">
        <w:rPr>
          <w:b/>
        </w:rPr>
        <w:t>Het proces van Egmont</w:t>
      </w:r>
      <w:r w:rsidR="00844975">
        <w:rPr>
          <w:b/>
        </w:rPr>
        <w:t>”</w:t>
      </w:r>
      <w:r w:rsidRPr="0058162E">
        <w:rPr>
          <w:b/>
        </w:rPr>
        <w:t>,</w:t>
      </w:r>
      <w:r>
        <w:t xml:space="preserve"> </w:t>
      </w:r>
      <w:r w:rsidRPr="0058162E">
        <w:rPr>
          <w:u w:val="single"/>
        </w:rPr>
        <w:t>akte van beschuldiging met bewijzen</w:t>
      </w:r>
      <w:r>
        <w:t xml:space="preserve"> deel 2</w:t>
      </w:r>
    </w:p>
    <w:p w14:paraId="753CB917" w14:textId="4A31C4C5" w:rsidR="00284558" w:rsidRDefault="00284558">
      <w:r>
        <w:t xml:space="preserve">                 </w:t>
      </w:r>
      <w:r w:rsidR="00A36326">
        <w:t xml:space="preserve">    </w:t>
      </w:r>
      <w:r>
        <w:t xml:space="preserve"> door Leon de Vos, uitgave:  Zottegemse Culturelekring jaarboek 1973/1974.</w:t>
      </w:r>
    </w:p>
    <w:p w14:paraId="20C4BDEB" w14:textId="77777777" w:rsidR="00A36326" w:rsidRDefault="00284558">
      <w:r>
        <w:t xml:space="preserve">B-E-007     </w:t>
      </w:r>
      <w:r w:rsidR="00844975">
        <w:rPr>
          <w:b/>
        </w:rPr>
        <w:t>“</w:t>
      </w:r>
      <w:r w:rsidRPr="0058162E">
        <w:rPr>
          <w:b/>
        </w:rPr>
        <w:t>Zottegem herdenkt de terechtstelling van Egmont</w:t>
      </w:r>
      <w:r w:rsidR="00844975">
        <w:rPr>
          <w:b/>
        </w:rPr>
        <w:t>”</w:t>
      </w:r>
      <w:r>
        <w:t xml:space="preserve">, 40 jaar na plaatsing </w:t>
      </w:r>
    </w:p>
    <w:p w14:paraId="43750616" w14:textId="35A5BA83" w:rsidR="00A22305" w:rsidRDefault="00A36326">
      <w:r>
        <w:t xml:space="preserve">                                                            </w:t>
      </w:r>
      <w:r w:rsidR="00284558">
        <w:t>van</w:t>
      </w:r>
      <w:r>
        <w:t xml:space="preserve"> </w:t>
      </w:r>
      <w:r w:rsidR="00284558">
        <w:t>het beeld in 1969  door  Olivier van Rode, 2009</w:t>
      </w:r>
      <w:r w:rsidR="004D32E4">
        <w:t>.</w:t>
      </w:r>
    </w:p>
    <w:p w14:paraId="753CB91A" w14:textId="77777777" w:rsidR="00284558" w:rsidRDefault="00284558">
      <w:r>
        <w:t xml:space="preserve">B-E-009    </w:t>
      </w:r>
      <w:r w:rsidR="00844975" w:rsidRPr="00844975">
        <w:rPr>
          <w:b/>
        </w:rPr>
        <w:t>“</w:t>
      </w:r>
      <w:r>
        <w:rPr>
          <w:b/>
        </w:rPr>
        <w:t>Egmond- treurspel</w:t>
      </w:r>
      <w:r w:rsidR="00844975">
        <w:rPr>
          <w:b/>
        </w:rPr>
        <w:t>”</w:t>
      </w:r>
      <w:r>
        <w:rPr>
          <w:b/>
        </w:rPr>
        <w:t xml:space="preserve">, </w:t>
      </w:r>
      <w:r>
        <w:t>door Wolfgang von Goethe door D. Th. Jaarsma,</w:t>
      </w:r>
    </w:p>
    <w:p w14:paraId="753CB91B" w14:textId="18133D15" w:rsidR="00844975" w:rsidRDefault="005B7C32">
      <w:r>
        <w:t xml:space="preserve">                 </w:t>
      </w:r>
      <w:r w:rsidR="00A36326">
        <w:t xml:space="preserve">                                                           </w:t>
      </w:r>
      <w:r>
        <w:t xml:space="preserve"> u</w:t>
      </w:r>
      <w:r w:rsidR="00284558">
        <w:t>itgave: Wereldbibliotheek, Amsterdam</w:t>
      </w:r>
      <w:r>
        <w:t>.</w:t>
      </w:r>
    </w:p>
    <w:p w14:paraId="753CB91C" w14:textId="77777777" w:rsidR="005B7C32" w:rsidRDefault="005B7C32">
      <w:r>
        <w:t xml:space="preserve">B-E-010    </w:t>
      </w:r>
      <w:r w:rsidRPr="00844975">
        <w:rPr>
          <w:b/>
        </w:rPr>
        <w:t>“Egmond en Oranje”</w:t>
      </w:r>
      <w:r>
        <w:t xml:space="preserve"> treurspel over graaf van Egmond, prins van Gavere en</w:t>
      </w:r>
    </w:p>
    <w:p w14:paraId="753CB91D" w14:textId="7452ECD4" w:rsidR="005B7C32" w:rsidRPr="003203C8" w:rsidRDefault="00844975">
      <w:r>
        <w:t xml:space="preserve">                  </w:t>
      </w:r>
      <w:r w:rsidR="00A36326">
        <w:t xml:space="preserve">                       </w:t>
      </w:r>
      <w:r>
        <w:t>Willem van Oranje, Goethe, uitgave: Wereld bibliotheek, 1949.</w:t>
      </w:r>
    </w:p>
    <w:p w14:paraId="753CB91E" w14:textId="77777777" w:rsidR="00284558" w:rsidRDefault="00284558">
      <w:r>
        <w:t xml:space="preserve">B-O-003    </w:t>
      </w:r>
      <w:r w:rsidR="00844975" w:rsidRPr="008B3748">
        <w:rPr>
          <w:b/>
        </w:rPr>
        <w:t>“</w:t>
      </w:r>
      <w:r w:rsidRPr="00FC58C0">
        <w:rPr>
          <w:b/>
        </w:rPr>
        <w:t>Oud-Beijerland</w:t>
      </w:r>
      <w:r w:rsidR="00844975">
        <w:rPr>
          <w:b/>
        </w:rPr>
        <w:t>”</w:t>
      </w:r>
      <w:r w:rsidRPr="00FC58C0">
        <w:rPr>
          <w:b/>
        </w:rPr>
        <w:t>,</w:t>
      </w:r>
      <w:r>
        <w:t xml:space="preserve"> t.g.v. televisieserie NCRV  “het gezicht van Nederland”</w:t>
      </w:r>
    </w:p>
    <w:p w14:paraId="753CB91F" w14:textId="11EA5FAB" w:rsidR="00284558" w:rsidRDefault="00284558">
      <w:pPr>
        <w:rPr>
          <w:b/>
        </w:rPr>
      </w:pPr>
      <w:r>
        <w:t xml:space="preserve">                  </w:t>
      </w:r>
      <w:r w:rsidR="00A36326">
        <w:t xml:space="preserve">                                        </w:t>
      </w:r>
      <w:r>
        <w:t xml:space="preserve">door J. Schipper, 1993. zie </w:t>
      </w:r>
      <w:r w:rsidRPr="003F36D4">
        <w:rPr>
          <w:b/>
        </w:rPr>
        <w:t>beeld en geluid no. 105</w:t>
      </w:r>
      <w:r w:rsidR="004D32E4">
        <w:rPr>
          <w:b/>
        </w:rPr>
        <w:t>.</w:t>
      </w:r>
    </w:p>
    <w:p w14:paraId="227B1DE7" w14:textId="77777777" w:rsidR="00A36326" w:rsidRDefault="00284558">
      <w:r>
        <w:t xml:space="preserve">B-O-005    </w:t>
      </w:r>
      <w:r w:rsidR="00844975" w:rsidRPr="008B3748">
        <w:rPr>
          <w:b/>
        </w:rPr>
        <w:t>“</w:t>
      </w:r>
      <w:r w:rsidRPr="00ED5C31">
        <w:rPr>
          <w:b/>
        </w:rPr>
        <w:t>Oud-Beijerland na 1945</w:t>
      </w:r>
      <w:r w:rsidR="00844975">
        <w:rPr>
          <w:b/>
        </w:rPr>
        <w:t>”</w:t>
      </w:r>
      <w:r w:rsidRPr="00ED5C31">
        <w:rPr>
          <w:b/>
        </w:rPr>
        <w:t>,</w:t>
      </w:r>
      <w:r>
        <w:t xml:space="preserve"> door mevr. E van Gemeren, </w:t>
      </w:r>
    </w:p>
    <w:p w14:paraId="4C45DDCA" w14:textId="665770BA" w:rsidR="00ED039E" w:rsidRDefault="00A36326">
      <w:r>
        <w:t xml:space="preserve">                                                                                       </w:t>
      </w:r>
      <w:r w:rsidR="00284558">
        <w:t>uitgave: Aprilis, Zaltbommel, 2006.</w:t>
      </w:r>
    </w:p>
    <w:p w14:paraId="16EFF39C" w14:textId="77777777" w:rsidR="00FA21BB" w:rsidRDefault="00284558">
      <w:r>
        <w:t xml:space="preserve">B-S-015    </w:t>
      </w:r>
      <w:r w:rsidR="00844975">
        <w:t>“</w:t>
      </w:r>
      <w:r w:rsidRPr="00E929F3">
        <w:rPr>
          <w:b/>
        </w:rPr>
        <w:t>Straatnamen van Oud-Beijerland</w:t>
      </w:r>
      <w:r w:rsidR="00844975">
        <w:rPr>
          <w:b/>
        </w:rPr>
        <w:t>”</w:t>
      </w:r>
      <w:r>
        <w:t>, oorsprong, door J. Schipper, bijgewerkt</w:t>
      </w:r>
    </w:p>
    <w:p w14:paraId="630A4544" w14:textId="2266477E" w:rsidR="00CC6507" w:rsidRDefault="00284558">
      <w:r>
        <w:t xml:space="preserve">                                                                                                                            </w:t>
      </w:r>
      <w:r w:rsidR="004B7CD3">
        <w:t xml:space="preserve">     </w:t>
      </w:r>
      <w:r>
        <w:t xml:space="preserve"> tot  1990</w:t>
      </w:r>
      <w:r w:rsidR="004D32E4">
        <w:t>.</w:t>
      </w:r>
    </w:p>
    <w:p w14:paraId="1700A03D" w14:textId="77777777" w:rsidR="00FA21BB" w:rsidRDefault="00284558">
      <w:r>
        <w:t xml:space="preserve">B-V-001a  </w:t>
      </w:r>
      <w:r w:rsidRPr="001516F5">
        <w:rPr>
          <w:b/>
        </w:rPr>
        <w:t>“</w:t>
      </w:r>
      <w:r w:rsidRPr="009B34B2">
        <w:rPr>
          <w:b/>
        </w:rPr>
        <w:t>Uit vervlogen dagen</w:t>
      </w:r>
      <w:r>
        <w:rPr>
          <w:b/>
        </w:rPr>
        <w:t>”</w:t>
      </w:r>
      <w:r w:rsidR="007F7E95">
        <w:t>, gestencilde versie,</w:t>
      </w:r>
      <w:r>
        <w:t xml:space="preserve"> door K Siderius</w:t>
      </w:r>
      <w:r w:rsidR="00FA21BB">
        <w:t>, bewerkt door</w:t>
      </w:r>
    </w:p>
    <w:p w14:paraId="753CB924" w14:textId="605152CC" w:rsidR="00284558" w:rsidRDefault="00FA21BB">
      <w:r>
        <w:t xml:space="preserve">                                                                                                                             J. Schipper.</w:t>
      </w:r>
      <w:r w:rsidR="00284558">
        <w:t xml:space="preserve"> </w:t>
      </w:r>
    </w:p>
    <w:p w14:paraId="29ABEBAD" w14:textId="3EB7592E" w:rsidR="00FA21BB" w:rsidRDefault="00FA21BB">
      <w:r>
        <w:t xml:space="preserve">B-V-001b  </w:t>
      </w:r>
      <w:r w:rsidRPr="00FA21BB">
        <w:rPr>
          <w:b/>
        </w:rPr>
        <w:t>“</w:t>
      </w:r>
      <w:r>
        <w:rPr>
          <w:b/>
        </w:rPr>
        <w:t>U</w:t>
      </w:r>
      <w:r w:rsidRPr="00FA21BB">
        <w:rPr>
          <w:b/>
        </w:rPr>
        <w:t>it vervlogen dagen</w:t>
      </w:r>
      <w:r>
        <w:t>”, gestencilde versie, door K. Siderius, bewerkt door</w:t>
      </w:r>
    </w:p>
    <w:p w14:paraId="71C26FB5" w14:textId="61B013F2" w:rsidR="00FA21BB" w:rsidRDefault="00FA21BB">
      <w:r>
        <w:t xml:space="preserve">                                                                                                                  J. Schipper, 1965.</w:t>
      </w:r>
    </w:p>
    <w:p w14:paraId="753CB926" w14:textId="77777777" w:rsidR="00284558" w:rsidRDefault="00284558">
      <w:r>
        <w:t xml:space="preserve">B-V-001   </w:t>
      </w:r>
      <w:r>
        <w:rPr>
          <w:b/>
        </w:rPr>
        <w:t>“</w:t>
      </w:r>
      <w:r w:rsidRPr="009B34B2">
        <w:rPr>
          <w:b/>
        </w:rPr>
        <w:t>Uit vervlogen dagen</w:t>
      </w:r>
      <w:r>
        <w:rPr>
          <w:b/>
        </w:rPr>
        <w:t>”</w:t>
      </w:r>
      <w:r>
        <w:t>, bewerkt door J. Schipper en W.P.J. Goosens,</w:t>
      </w:r>
    </w:p>
    <w:p w14:paraId="753CB927" w14:textId="39497E1D" w:rsidR="00284558" w:rsidRDefault="00284558">
      <w:r>
        <w:t xml:space="preserve">                  </w:t>
      </w:r>
      <w:r w:rsidR="00F273CA">
        <w:t xml:space="preserve">                                                        </w:t>
      </w:r>
      <w:r>
        <w:t xml:space="preserve"> uitgave: Hoogwerf, Oud-Beijerland, 1967.</w:t>
      </w:r>
    </w:p>
    <w:p w14:paraId="7318962B" w14:textId="6768081B" w:rsidR="002D7E63" w:rsidRDefault="00284558">
      <w:r>
        <w:t xml:space="preserve">B-B-014   </w:t>
      </w:r>
      <w:r>
        <w:rPr>
          <w:b/>
        </w:rPr>
        <w:t xml:space="preserve">“Koningin Beatrix in Oud-Beijerland” </w:t>
      </w:r>
      <w:r>
        <w:t>door Marja Visscher, 1989</w:t>
      </w:r>
      <w:r w:rsidR="004D32E4">
        <w:t>.</w:t>
      </w:r>
    </w:p>
    <w:p w14:paraId="753CB929" w14:textId="77777777" w:rsidR="00284558" w:rsidRDefault="00284558">
      <w:r>
        <w:t xml:space="preserve">B-G-004   </w:t>
      </w:r>
      <w:r w:rsidRPr="00E22EEF">
        <w:rPr>
          <w:b/>
        </w:rPr>
        <w:t>“Het Conscriptieoproer in Oud-Beijerland in 1813”</w:t>
      </w:r>
      <w:r>
        <w:t xml:space="preserve"> door Loek Dekker en</w:t>
      </w:r>
    </w:p>
    <w:p w14:paraId="3A4A0606" w14:textId="5B440780" w:rsidR="00F273CA" w:rsidRDefault="00284558">
      <w:r>
        <w:t xml:space="preserve">                                                                                                             Dick Snijders, 2014.</w:t>
      </w:r>
    </w:p>
    <w:p w14:paraId="753CB92B" w14:textId="77777777" w:rsidR="00284558" w:rsidRDefault="00284558">
      <w:r>
        <w:t xml:space="preserve">B-G-005    </w:t>
      </w:r>
      <w:r>
        <w:rPr>
          <w:b/>
        </w:rPr>
        <w:t xml:space="preserve">“Scandal, Politics and Patronage” </w:t>
      </w:r>
      <w:r>
        <w:t>proefschrift van Michel Hoenderboom,</w:t>
      </w:r>
    </w:p>
    <w:p w14:paraId="753CB92C" w14:textId="77777777" w:rsidR="00284558" w:rsidRDefault="00284558">
      <w:r>
        <w:t xml:space="preserve">                   2013. met o.a. de corruptieschandalen van Andries Hessel van Dinther,</w:t>
      </w:r>
    </w:p>
    <w:p w14:paraId="753CB92E" w14:textId="2061FDD9" w:rsidR="002E31CC" w:rsidRDefault="00284558">
      <w:r>
        <w:t xml:space="preserve">                 </w:t>
      </w:r>
      <w:r w:rsidR="00F273CA">
        <w:t xml:space="preserve">                                        </w:t>
      </w:r>
      <w:r>
        <w:t xml:space="preserve">  Baljuw van de Beijerlanden. (Engelstalige uitgave).   </w:t>
      </w:r>
    </w:p>
    <w:p w14:paraId="753CB92F" w14:textId="77777777" w:rsidR="002E31CC" w:rsidRPr="002E31CC" w:rsidRDefault="002E31CC">
      <w:pPr>
        <w:rPr>
          <w:b/>
        </w:rPr>
      </w:pPr>
      <w:r>
        <w:t xml:space="preserve">B-G-007    </w:t>
      </w:r>
      <w:r w:rsidR="007F7E95">
        <w:rPr>
          <w:b/>
        </w:rPr>
        <w:t>“E</w:t>
      </w:r>
      <w:r w:rsidRPr="002E31CC">
        <w:rPr>
          <w:b/>
        </w:rPr>
        <w:t xml:space="preserve">en en ander uit de geschiedenis van de gronden en den Polder </w:t>
      </w:r>
    </w:p>
    <w:p w14:paraId="753CB930" w14:textId="2DF637B6" w:rsidR="00D730A6" w:rsidRDefault="002E31CC">
      <w:r w:rsidRPr="002E31CC">
        <w:rPr>
          <w:b/>
        </w:rPr>
        <w:t xml:space="preserve">                   </w:t>
      </w:r>
      <w:r w:rsidR="00F273CA">
        <w:rPr>
          <w:b/>
        </w:rPr>
        <w:t xml:space="preserve">                                             </w:t>
      </w:r>
      <w:r w:rsidRPr="002E31CC">
        <w:rPr>
          <w:b/>
        </w:rPr>
        <w:t>Oud-Beijerland</w:t>
      </w:r>
      <w:r>
        <w:t>”</w:t>
      </w:r>
      <w:r w:rsidR="00284558">
        <w:t xml:space="preserve"> </w:t>
      </w:r>
      <w:r>
        <w:t>door mr. J.D. Treslong, 1924.</w:t>
      </w:r>
      <w:r w:rsidR="00284558">
        <w:t xml:space="preserve"> </w:t>
      </w:r>
    </w:p>
    <w:p w14:paraId="2F54018F" w14:textId="77777777" w:rsidR="00A873DC" w:rsidRDefault="00290698">
      <w:r>
        <w:t>B</w:t>
      </w:r>
      <w:r w:rsidR="0076687F">
        <w:t xml:space="preserve">-W-012   </w:t>
      </w:r>
      <w:r w:rsidR="0076687F" w:rsidRPr="009E0BAB">
        <w:rPr>
          <w:b/>
          <w:bCs/>
        </w:rPr>
        <w:t>“Historische wandeling</w:t>
      </w:r>
      <w:r w:rsidR="00993D15" w:rsidRPr="009E0BAB">
        <w:rPr>
          <w:b/>
          <w:bCs/>
        </w:rPr>
        <w:t xml:space="preserve"> door Oud-Beijerland”</w:t>
      </w:r>
      <w:r w:rsidR="00B03DBC" w:rsidRPr="009E0BAB">
        <w:rPr>
          <w:b/>
          <w:bCs/>
        </w:rPr>
        <w:t>,</w:t>
      </w:r>
      <w:r w:rsidR="00B03DBC">
        <w:t xml:space="preserve"> </w:t>
      </w:r>
    </w:p>
    <w:p w14:paraId="4949E0BE" w14:textId="4DCFB706" w:rsidR="00290698" w:rsidRDefault="00A873DC">
      <w:r>
        <w:t xml:space="preserve">                                                     </w:t>
      </w:r>
      <w:r w:rsidR="009E0BAB">
        <w:t xml:space="preserve">                             </w:t>
      </w:r>
      <w:r w:rsidR="00926206">
        <w:t xml:space="preserve"> </w:t>
      </w:r>
      <w:r w:rsidR="009E0BAB">
        <w:t xml:space="preserve"> </w:t>
      </w:r>
      <w:r>
        <w:t xml:space="preserve"> </w:t>
      </w:r>
      <w:r w:rsidR="00926206">
        <w:t>u</w:t>
      </w:r>
      <w:r w:rsidR="00B03DBC">
        <w:t>itgave</w:t>
      </w:r>
      <w:r w:rsidR="00926206">
        <w:t>:</w:t>
      </w:r>
      <w:r w:rsidR="00B03DBC">
        <w:t xml:space="preserve"> VVV</w:t>
      </w:r>
      <w:r w:rsidR="00F73965">
        <w:t xml:space="preserve"> Zuid-Holland</w:t>
      </w:r>
      <w:r w:rsidR="009E0BAB">
        <w:t>- Zuid.</w:t>
      </w:r>
    </w:p>
    <w:p w14:paraId="43A49C16" w14:textId="53E156A2" w:rsidR="000B21A0" w:rsidRDefault="00A73CF4">
      <w:r>
        <w:t xml:space="preserve">B-O-053   </w:t>
      </w:r>
      <w:r w:rsidRPr="00670BD0">
        <w:rPr>
          <w:b/>
          <w:bCs/>
        </w:rPr>
        <w:t>“400 jaar Oude Raadhuis”</w:t>
      </w:r>
      <w:r>
        <w:t xml:space="preserve"> , door Sean Huizinga,</w:t>
      </w:r>
      <w:r w:rsidR="00670BD0">
        <w:t xml:space="preserve"> </w:t>
      </w:r>
    </w:p>
    <w:p w14:paraId="3F73128C" w14:textId="2A05A49C" w:rsidR="00200C1A" w:rsidRDefault="00670BD0">
      <w:r>
        <w:t xml:space="preserve">                                                   uitgave: Historische Vereniging Oud-Beijerland, 2022.</w:t>
      </w:r>
    </w:p>
    <w:p w14:paraId="575403B7" w14:textId="77777777" w:rsidR="00247646" w:rsidRDefault="00247646"/>
    <w:p w14:paraId="4A6B0082" w14:textId="77777777" w:rsidR="00247646" w:rsidRDefault="00247646"/>
    <w:p w14:paraId="09AF650E" w14:textId="07BF9031" w:rsidR="00133DAE" w:rsidRDefault="008F563A">
      <w:r>
        <w:lastRenderedPageBreak/>
        <w:t>B-O-</w:t>
      </w:r>
      <w:r w:rsidR="00C22D9E">
        <w:t xml:space="preserve">54      </w:t>
      </w:r>
      <w:r w:rsidR="00C22D9E" w:rsidRPr="001F25A1">
        <w:rPr>
          <w:b/>
          <w:bCs/>
        </w:rPr>
        <w:t>“Oude- Beijerland door de jaren heen”</w:t>
      </w:r>
      <w:r w:rsidR="00EC7B96">
        <w:rPr>
          <w:b/>
          <w:bCs/>
        </w:rPr>
        <w:t xml:space="preserve"> </w:t>
      </w:r>
      <w:r w:rsidR="009F79E9">
        <w:t xml:space="preserve"> </w:t>
      </w:r>
      <w:r w:rsidR="00133DAE">
        <w:t xml:space="preserve">plaatjesboek samenwerking </w:t>
      </w:r>
    </w:p>
    <w:p w14:paraId="7EA0F673" w14:textId="0F8F5A78" w:rsidR="00200C1A" w:rsidRDefault="00133DAE">
      <w:r>
        <w:t xml:space="preserve">                    met  Historische </w:t>
      </w:r>
      <w:r w:rsidR="00EC7B96">
        <w:t>V</w:t>
      </w:r>
      <w:r>
        <w:t>ereniging</w:t>
      </w:r>
      <w:r w:rsidR="00EC7B96">
        <w:t>,</w:t>
      </w:r>
      <w:r>
        <w:t xml:space="preserve"> </w:t>
      </w:r>
      <w:r w:rsidR="009F79E9">
        <w:t>tekst Rob van Brakel</w:t>
      </w:r>
      <w:r w:rsidR="00200C1A">
        <w:t xml:space="preserve">, samenstelling </w:t>
      </w:r>
    </w:p>
    <w:p w14:paraId="0F4C0623" w14:textId="098E63B2" w:rsidR="008F563A" w:rsidRDefault="00200C1A">
      <w:r>
        <w:t xml:space="preserve">                  </w:t>
      </w:r>
      <w:r w:rsidR="00EC7B96">
        <w:t xml:space="preserve"> </w:t>
      </w:r>
      <w:r>
        <w:t xml:space="preserve"> Pieter Jan in </w:t>
      </w:r>
      <w:r w:rsidR="001F25A1">
        <w:t>’</w:t>
      </w:r>
      <w:r>
        <w:t>t Veld</w:t>
      </w:r>
      <w:r w:rsidR="001F25A1">
        <w:t>, uitgave Jumbo Koornneef, 2022.</w:t>
      </w:r>
    </w:p>
    <w:p w14:paraId="753CB931" w14:textId="77777777" w:rsidR="00284558" w:rsidRDefault="00D730A6">
      <w:r>
        <w:t xml:space="preserve">                                                                                                  </w:t>
      </w:r>
      <w:r w:rsidR="00284558">
        <w:t xml:space="preserve">      </w:t>
      </w:r>
    </w:p>
    <w:p w14:paraId="753CB932" w14:textId="77777777" w:rsidR="00284558" w:rsidRDefault="00284558">
      <w:pPr>
        <w:rPr>
          <w:b/>
          <w:u w:val="single"/>
        </w:rPr>
      </w:pPr>
      <w:r>
        <w:rPr>
          <w:b/>
          <w:u w:val="single"/>
        </w:rPr>
        <w:t>Nutsvoorzieningen</w:t>
      </w:r>
    </w:p>
    <w:p w14:paraId="753CB933" w14:textId="77777777" w:rsidR="00284558" w:rsidRDefault="00284558">
      <w:r>
        <w:t xml:space="preserve">B-G-003   </w:t>
      </w:r>
      <w:r>
        <w:rPr>
          <w:b/>
        </w:rPr>
        <w:t>“</w:t>
      </w:r>
      <w:r w:rsidRPr="00C87B3B">
        <w:rPr>
          <w:b/>
        </w:rPr>
        <w:t>Gas en elektriciteit in Oud-Beijerland</w:t>
      </w:r>
      <w:r>
        <w:rPr>
          <w:b/>
        </w:rPr>
        <w:t>”</w:t>
      </w:r>
      <w:r w:rsidRPr="00C87B3B">
        <w:rPr>
          <w:b/>
        </w:rPr>
        <w:t>,</w:t>
      </w:r>
      <w:r>
        <w:t xml:space="preserve"> door Pieter Jan in `t Veld,</w:t>
      </w:r>
    </w:p>
    <w:p w14:paraId="753CB934" w14:textId="06E37B94" w:rsidR="00284558" w:rsidRDefault="00284558">
      <w:r>
        <w:t xml:space="preserve">                 </w:t>
      </w:r>
      <w:r w:rsidR="00926206">
        <w:t xml:space="preserve">                                   </w:t>
      </w:r>
      <w:r>
        <w:t xml:space="preserve">uitgave: Historische Vereniging Oud-Beijerland, 2007. </w:t>
      </w:r>
    </w:p>
    <w:p w14:paraId="753CB935" w14:textId="77777777" w:rsidR="00284558" w:rsidRDefault="00284558">
      <w:r>
        <w:t xml:space="preserve">B-W-002  </w:t>
      </w:r>
      <w:r>
        <w:rPr>
          <w:b/>
        </w:rPr>
        <w:t>“</w:t>
      </w:r>
      <w:r w:rsidRPr="007E34B1">
        <w:rPr>
          <w:b/>
        </w:rPr>
        <w:t>Waterleiding in Oud-Beijerland</w:t>
      </w:r>
      <w:r>
        <w:rPr>
          <w:b/>
        </w:rPr>
        <w:t>”</w:t>
      </w:r>
      <w:r>
        <w:t>, door Pieter Jan  in `t Veld,</w:t>
      </w:r>
    </w:p>
    <w:p w14:paraId="753CB937" w14:textId="4114523A" w:rsidR="004D32E4" w:rsidRDefault="00284558">
      <w:r>
        <w:t xml:space="preserve">                </w:t>
      </w:r>
      <w:r w:rsidR="00926206">
        <w:t xml:space="preserve">                                   </w:t>
      </w:r>
      <w:r>
        <w:t xml:space="preserve"> uitgave: Historische Vereniging Oud-Beijerland, 2004.</w:t>
      </w:r>
    </w:p>
    <w:p w14:paraId="4CBB0325" w14:textId="77777777" w:rsidR="00670BD0" w:rsidRDefault="00670BD0"/>
    <w:p w14:paraId="753CB938" w14:textId="77777777" w:rsidR="00284558" w:rsidRDefault="00284558">
      <w:pPr>
        <w:rPr>
          <w:b/>
          <w:u w:val="single"/>
        </w:rPr>
      </w:pPr>
      <w:r>
        <w:rPr>
          <w:b/>
          <w:u w:val="single"/>
        </w:rPr>
        <w:t xml:space="preserve">Onderwijs </w:t>
      </w:r>
    </w:p>
    <w:p w14:paraId="753CB939" w14:textId="77777777" w:rsidR="00284558" w:rsidRPr="00A37CC0" w:rsidRDefault="00284558">
      <w:pPr>
        <w:rPr>
          <w:b/>
        </w:rPr>
      </w:pPr>
      <w:r>
        <w:t xml:space="preserve">B-M-004  </w:t>
      </w:r>
      <w:r w:rsidR="00844975" w:rsidRPr="00844975">
        <w:rPr>
          <w:b/>
        </w:rPr>
        <w:t>“</w:t>
      </w:r>
      <w:r w:rsidRPr="00A37CC0">
        <w:rPr>
          <w:b/>
        </w:rPr>
        <w:t>Herinneringen aan de Openbare Mulo/Mavo te Oud-Beijerland, 1875-1991</w:t>
      </w:r>
      <w:r w:rsidR="00844975">
        <w:rPr>
          <w:b/>
        </w:rPr>
        <w:t>”</w:t>
      </w:r>
    </w:p>
    <w:p w14:paraId="753CB93A" w14:textId="2B1B5A14" w:rsidR="004D32E4" w:rsidRDefault="00284558">
      <w:r>
        <w:t xml:space="preserve">                 </w:t>
      </w:r>
      <w:r w:rsidR="00CE54D2">
        <w:t xml:space="preserve">                  </w:t>
      </w:r>
      <w:r>
        <w:t xml:space="preserve">door J.C. </w:t>
      </w:r>
      <w:proofErr w:type="spellStart"/>
      <w:r>
        <w:t>Kurvink</w:t>
      </w:r>
      <w:proofErr w:type="spellEnd"/>
      <w:r>
        <w:t xml:space="preserve"> en M.P. Damen, uitgave: van der Zwaan, 1991.</w:t>
      </w:r>
    </w:p>
    <w:p w14:paraId="753CB93B" w14:textId="77777777" w:rsidR="00284558" w:rsidRDefault="00284558">
      <w:r>
        <w:t xml:space="preserve">B-O-018   </w:t>
      </w:r>
      <w:r w:rsidR="00844975" w:rsidRPr="00844975">
        <w:rPr>
          <w:b/>
        </w:rPr>
        <w:t>“</w:t>
      </w:r>
      <w:r w:rsidRPr="00A37CC0">
        <w:rPr>
          <w:b/>
        </w:rPr>
        <w:t>Jan Ligthartschool</w:t>
      </w:r>
      <w:r w:rsidR="00844975">
        <w:rPr>
          <w:b/>
        </w:rPr>
        <w:t>”</w:t>
      </w:r>
      <w:r w:rsidRPr="00A37CC0">
        <w:rPr>
          <w:b/>
        </w:rPr>
        <w:t>,</w:t>
      </w:r>
      <w:r>
        <w:t xml:space="preserve"> 160 jaar Openbaar onderwijs in Oud-Beijerland,</w:t>
      </w:r>
    </w:p>
    <w:p w14:paraId="753CB93C" w14:textId="710DE408" w:rsidR="00284558" w:rsidRDefault="00284558">
      <w:r>
        <w:t xml:space="preserve">               </w:t>
      </w:r>
      <w:r w:rsidR="00CE54D2">
        <w:t xml:space="preserve">                                                                                 </w:t>
      </w:r>
      <w:r>
        <w:t xml:space="preserve">  door o.a. Erna Vink, 1994.</w:t>
      </w:r>
    </w:p>
    <w:p w14:paraId="21568882" w14:textId="77777777" w:rsidR="000B495C" w:rsidRDefault="00284558">
      <w:r>
        <w:t xml:space="preserve">B-O-019   </w:t>
      </w:r>
      <w:r w:rsidR="00844975" w:rsidRPr="00844975">
        <w:rPr>
          <w:b/>
        </w:rPr>
        <w:t>“</w:t>
      </w:r>
      <w:r w:rsidRPr="00A37CC0">
        <w:rPr>
          <w:b/>
        </w:rPr>
        <w:t>25 jaar Chr. Meisjesschool Oud-Beijerland</w:t>
      </w:r>
      <w:r w:rsidR="00844975">
        <w:rPr>
          <w:b/>
        </w:rPr>
        <w:t>”</w:t>
      </w:r>
      <w:r>
        <w:t xml:space="preserve">, </w:t>
      </w:r>
    </w:p>
    <w:p w14:paraId="753CB93D" w14:textId="3A392B75" w:rsidR="00284558" w:rsidRDefault="000B495C">
      <w:r>
        <w:t xml:space="preserve">                                                                                         </w:t>
      </w:r>
      <w:r w:rsidR="00284558">
        <w:t>huishoudonderwijs, 1948- 1973.</w:t>
      </w:r>
    </w:p>
    <w:p w14:paraId="753CB93E" w14:textId="47A4452C" w:rsidR="00284558" w:rsidRDefault="00284558">
      <w:r>
        <w:t xml:space="preserve">B-O-020   </w:t>
      </w:r>
      <w:r w:rsidR="00844975" w:rsidRPr="00844975">
        <w:rPr>
          <w:b/>
        </w:rPr>
        <w:t>“</w:t>
      </w:r>
      <w:r w:rsidRPr="00A37CC0">
        <w:rPr>
          <w:b/>
        </w:rPr>
        <w:t>75 jaar Technisch onderwijs in de Hoeksche Waard</w:t>
      </w:r>
      <w:r w:rsidR="00844975">
        <w:rPr>
          <w:b/>
        </w:rPr>
        <w:t>”</w:t>
      </w:r>
      <w:r w:rsidRPr="00A37CC0">
        <w:rPr>
          <w:b/>
        </w:rPr>
        <w:t>,</w:t>
      </w:r>
      <w:r>
        <w:t xml:space="preserve"> 1980.</w:t>
      </w:r>
    </w:p>
    <w:p w14:paraId="03FE884C" w14:textId="672F4E57" w:rsidR="001E5C6B" w:rsidRDefault="0005397C">
      <w:r>
        <w:t xml:space="preserve">B-O-050   </w:t>
      </w:r>
      <w:r w:rsidRPr="000C7B6D">
        <w:rPr>
          <w:b/>
          <w:bCs/>
        </w:rPr>
        <w:t>“Actief”</w:t>
      </w:r>
      <w:r w:rsidR="009B52D5">
        <w:t xml:space="preserve"> van oud naar nieuw, herinneringen en vooruitblikken</w:t>
      </w:r>
    </w:p>
    <w:p w14:paraId="1CDD4EBA" w14:textId="25150563" w:rsidR="000C7B6D" w:rsidRDefault="000C7B6D">
      <w:r>
        <w:t xml:space="preserve">                                                                   Actief College Oud-Beijerland, januari 2021.</w:t>
      </w:r>
    </w:p>
    <w:p w14:paraId="753CB93F" w14:textId="1810EC7C" w:rsidR="00284558" w:rsidRDefault="00284558">
      <w:r>
        <w:t xml:space="preserve">B-O-007   </w:t>
      </w:r>
      <w:r w:rsidR="00844975">
        <w:rPr>
          <w:b/>
        </w:rPr>
        <w:t>“</w:t>
      </w:r>
      <w:r w:rsidRPr="00057C00">
        <w:rPr>
          <w:b/>
        </w:rPr>
        <w:t>100 jaar Chr. Onderwijs</w:t>
      </w:r>
      <w:r w:rsidR="00844975">
        <w:rPr>
          <w:b/>
        </w:rPr>
        <w:t>”</w:t>
      </w:r>
      <w:r w:rsidRPr="00057C00">
        <w:rPr>
          <w:b/>
        </w:rPr>
        <w:t xml:space="preserve">, </w:t>
      </w:r>
      <w:r w:rsidR="00E8150C">
        <w:rPr>
          <w:b/>
        </w:rPr>
        <w:t xml:space="preserve"> </w:t>
      </w:r>
      <w:r w:rsidRPr="00345476">
        <w:t>uitgave</w:t>
      </w:r>
      <w:r w:rsidRPr="00057C00">
        <w:rPr>
          <w:b/>
        </w:rPr>
        <w:t>:</w:t>
      </w:r>
      <w:r>
        <w:t xml:space="preserve"> Ver. Gerf. Onderwijs, 1982.</w:t>
      </w:r>
    </w:p>
    <w:p w14:paraId="2C816846" w14:textId="77777777" w:rsidR="00A22305" w:rsidRDefault="00A22305"/>
    <w:p w14:paraId="753CB940" w14:textId="77777777" w:rsidR="00284558" w:rsidRDefault="00284558">
      <w:r>
        <w:t xml:space="preserve">B-O-026    </w:t>
      </w:r>
      <w:r w:rsidRPr="00A425C2">
        <w:rPr>
          <w:b/>
        </w:rPr>
        <w:t>“van lei tot laptop”,</w:t>
      </w:r>
      <w:r>
        <w:t xml:space="preserve"> 150 jaar Chr. Onderwijs in de Hoeksche Waard. </w:t>
      </w:r>
    </w:p>
    <w:p w14:paraId="753CB941" w14:textId="1CEB2733" w:rsidR="00284558" w:rsidRDefault="002E31CC">
      <w:r>
        <w:t xml:space="preserve">                   </w:t>
      </w:r>
      <w:r w:rsidR="00E8150C">
        <w:t xml:space="preserve">                                 </w:t>
      </w:r>
      <w:r w:rsidR="00284558">
        <w:t>uitgave: Chr. Scholengemeenschap “De Waard”, 2014.</w:t>
      </w:r>
    </w:p>
    <w:p w14:paraId="753CB942" w14:textId="77777777" w:rsidR="00284558" w:rsidRDefault="00284558">
      <w:pPr>
        <w:rPr>
          <w:b/>
        </w:rPr>
      </w:pPr>
      <w:r>
        <w:t xml:space="preserve">B-O-024   </w:t>
      </w:r>
      <w:r w:rsidR="00844975">
        <w:rPr>
          <w:b/>
        </w:rPr>
        <w:t>“</w:t>
      </w:r>
      <w:r>
        <w:rPr>
          <w:b/>
        </w:rPr>
        <w:t>70 jaar in de Hoeksche Waard, De Rijks H.B.S.- Rijkscholengemeenschap</w:t>
      </w:r>
      <w:r w:rsidR="00844975">
        <w:rPr>
          <w:b/>
        </w:rPr>
        <w:t>”</w:t>
      </w:r>
    </w:p>
    <w:p w14:paraId="49FE0079" w14:textId="77777777" w:rsidR="00A22305" w:rsidRDefault="00284558">
      <w:r>
        <w:rPr>
          <w:b/>
        </w:rPr>
        <w:t xml:space="preserve">                 </w:t>
      </w:r>
      <w:r w:rsidR="00FC1B5D">
        <w:rPr>
          <w:b/>
        </w:rPr>
        <w:t xml:space="preserve">      </w:t>
      </w:r>
      <w:r>
        <w:rPr>
          <w:b/>
        </w:rPr>
        <w:t xml:space="preserve"> </w:t>
      </w:r>
      <w:r>
        <w:t>te Oud-Beijerland ( 1918-1988) door Ph. Perneel, uitgave: ICG-printing,</w:t>
      </w:r>
    </w:p>
    <w:p w14:paraId="753CB944" w14:textId="27B0F043" w:rsidR="00284558" w:rsidRDefault="00284558">
      <w:r>
        <w:t xml:space="preserve">                 </w:t>
      </w:r>
      <w:r w:rsidR="00FC1B5D">
        <w:t xml:space="preserve">                                                                                               </w:t>
      </w:r>
      <w:r>
        <w:t xml:space="preserve"> Dordrecht 1987</w:t>
      </w:r>
      <w:r w:rsidR="002E31CC">
        <w:t>.</w:t>
      </w:r>
    </w:p>
    <w:p w14:paraId="753CB945" w14:textId="77777777" w:rsidR="00D730A6" w:rsidRDefault="00D730A6">
      <w:r>
        <w:t xml:space="preserve">B-O-034   </w:t>
      </w:r>
      <w:r w:rsidRPr="00125ADC">
        <w:rPr>
          <w:b/>
        </w:rPr>
        <w:t>“Heeft Oud-Beijerland ook een verleden? “</w:t>
      </w:r>
      <w:r w:rsidR="00125ADC">
        <w:t xml:space="preserve"> door Dick Prijs,</w:t>
      </w:r>
    </w:p>
    <w:p w14:paraId="753CB946" w14:textId="77777777" w:rsidR="00125ADC" w:rsidRDefault="00125ADC">
      <w:r>
        <w:t xml:space="preserve">                                                                                                   Geschiedenis Scholenproject.</w:t>
      </w:r>
    </w:p>
    <w:p w14:paraId="753CB947" w14:textId="327C5B6A" w:rsidR="002E31CC" w:rsidRDefault="002E31CC">
      <w:pPr>
        <w:rPr>
          <w:b/>
        </w:rPr>
      </w:pPr>
      <w:r>
        <w:t xml:space="preserve">B-O-027   </w:t>
      </w:r>
      <w:r w:rsidRPr="002E31CC">
        <w:rPr>
          <w:b/>
        </w:rPr>
        <w:t>“Rijks HBS- Rijks Scholengemeenschap, Reünie na 70 jaar in de nieuwbouw”</w:t>
      </w:r>
      <w:r w:rsidR="004D32E4">
        <w:rPr>
          <w:b/>
        </w:rPr>
        <w:t>.</w:t>
      </w:r>
    </w:p>
    <w:p w14:paraId="753CB948" w14:textId="702EF931" w:rsidR="002E31CC" w:rsidRDefault="002E31CC">
      <w:r>
        <w:t xml:space="preserve">B-O-028    </w:t>
      </w:r>
      <w:r w:rsidRPr="002E31CC">
        <w:rPr>
          <w:b/>
        </w:rPr>
        <w:t>RSG</w:t>
      </w:r>
      <w:r w:rsidR="00546CD0">
        <w:rPr>
          <w:b/>
        </w:rPr>
        <w:t xml:space="preserve"> </w:t>
      </w:r>
      <w:r w:rsidRPr="002E31CC">
        <w:rPr>
          <w:b/>
        </w:rPr>
        <w:t xml:space="preserve"> fotojaarboek </w:t>
      </w:r>
      <w:r w:rsidR="001C1023">
        <w:rPr>
          <w:b/>
        </w:rPr>
        <w:t xml:space="preserve"> </w:t>
      </w:r>
      <w:r w:rsidRPr="002E31CC">
        <w:rPr>
          <w:b/>
        </w:rPr>
        <w:t>1995- 1996</w:t>
      </w:r>
      <w:r w:rsidR="004D32E4">
        <w:rPr>
          <w:b/>
        </w:rPr>
        <w:t>.</w:t>
      </w:r>
    </w:p>
    <w:p w14:paraId="753CB949" w14:textId="7051A638" w:rsidR="002E31CC" w:rsidRDefault="002E31CC">
      <w:r>
        <w:t xml:space="preserve">B-O-029    </w:t>
      </w:r>
      <w:r w:rsidRPr="002E31CC">
        <w:rPr>
          <w:b/>
        </w:rPr>
        <w:t>RSG</w:t>
      </w:r>
      <w:r w:rsidR="00546CD0">
        <w:rPr>
          <w:b/>
        </w:rPr>
        <w:t xml:space="preserve"> </w:t>
      </w:r>
      <w:r w:rsidRPr="002E31CC">
        <w:rPr>
          <w:b/>
        </w:rPr>
        <w:t xml:space="preserve"> fotojaarboek </w:t>
      </w:r>
      <w:r w:rsidR="001C1023">
        <w:rPr>
          <w:b/>
        </w:rPr>
        <w:t xml:space="preserve"> </w:t>
      </w:r>
      <w:r w:rsidRPr="002E31CC">
        <w:rPr>
          <w:b/>
        </w:rPr>
        <w:t>1996- 1997</w:t>
      </w:r>
      <w:r w:rsidR="004D32E4">
        <w:rPr>
          <w:b/>
        </w:rPr>
        <w:t>.</w:t>
      </w:r>
    </w:p>
    <w:p w14:paraId="753CB94A" w14:textId="5EA512F4" w:rsidR="002E31CC" w:rsidRDefault="002E31CC">
      <w:r>
        <w:t xml:space="preserve">B-O-030    </w:t>
      </w:r>
      <w:r w:rsidRPr="002E31CC">
        <w:rPr>
          <w:b/>
        </w:rPr>
        <w:t>RSG</w:t>
      </w:r>
      <w:r w:rsidR="00546CD0">
        <w:rPr>
          <w:b/>
        </w:rPr>
        <w:t xml:space="preserve"> </w:t>
      </w:r>
      <w:r w:rsidRPr="002E31CC">
        <w:rPr>
          <w:b/>
        </w:rPr>
        <w:t xml:space="preserve"> fotojaarboek </w:t>
      </w:r>
      <w:r w:rsidR="001C1023">
        <w:rPr>
          <w:b/>
        </w:rPr>
        <w:t xml:space="preserve"> </w:t>
      </w:r>
      <w:r w:rsidRPr="002E31CC">
        <w:rPr>
          <w:b/>
        </w:rPr>
        <w:t>1997- 1998</w:t>
      </w:r>
      <w:r w:rsidR="004D32E4">
        <w:rPr>
          <w:b/>
        </w:rPr>
        <w:t>.</w:t>
      </w:r>
    </w:p>
    <w:p w14:paraId="753CB94B" w14:textId="071436A8" w:rsidR="002E31CC" w:rsidRDefault="002E31CC">
      <w:r>
        <w:t xml:space="preserve">B-O-031    </w:t>
      </w:r>
      <w:r w:rsidRPr="002E31CC">
        <w:rPr>
          <w:b/>
        </w:rPr>
        <w:t>RSG</w:t>
      </w:r>
      <w:r w:rsidR="00546CD0">
        <w:rPr>
          <w:b/>
        </w:rPr>
        <w:t xml:space="preserve"> </w:t>
      </w:r>
      <w:r w:rsidRPr="002E31CC">
        <w:rPr>
          <w:b/>
        </w:rPr>
        <w:t xml:space="preserve"> fotojaarboek </w:t>
      </w:r>
      <w:r w:rsidR="001C1023">
        <w:rPr>
          <w:b/>
        </w:rPr>
        <w:t xml:space="preserve"> </w:t>
      </w:r>
      <w:r w:rsidRPr="002E31CC">
        <w:rPr>
          <w:b/>
        </w:rPr>
        <w:t>1998- 1999</w:t>
      </w:r>
      <w:r w:rsidR="004D32E4">
        <w:rPr>
          <w:b/>
        </w:rPr>
        <w:t>.</w:t>
      </w:r>
    </w:p>
    <w:p w14:paraId="753CB94C" w14:textId="05C6A3F9" w:rsidR="002E31CC" w:rsidRPr="009A3FF2" w:rsidRDefault="002E31CC">
      <w:pPr>
        <w:rPr>
          <w:b/>
          <w:bCs/>
        </w:rPr>
      </w:pPr>
      <w:r w:rsidRPr="009A3FF2">
        <w:t>B-O-032</w:t>
      </w:r>
      <w:r w:rsidRPr="009A3FF2">
        <w:rPr>
          <w:b/>
          <w:bCs/>
        </w:rPr>
        <w:t xml:space="preserve">    RSG </w:t>
      </w:r>
      <w:r w:rsidR="001C1023" w:rsidRPr="009A3FF2">
        <w:rPr>
          <w:b/>
          <w:bCs/>
        </w:rPr>
        <w:t xml:space="preserve"> </w:t>
      </w:r>
      <w:r w:rsidRPr="009A3FF2">
        <w:rPr>
          <w:b/>
          <w:bCs/>
        </w:rPr>
        <w:t>fotojaarboek  1999- 2000</w:t>
      </w:r>
      <w:r w:rsidR="004D32E4" w:rsidRPr="009A3FF2">
        <w:rPr>
          <w:b/>
          <w:bCs/>
        </w:rPr>
        <w:t>.</w:t>
      </w:r>
    </w:p>
    <w:p w14:paraId="753CB94D" w14:textId="4FC60908" w:rsidR="0012664E" w:rsidRDefault="0012664E">
      <w:pPr>
        <w:rPr>
          <w:b/>
        </w:rPr>
      </w:pPr>
      <w:r w:rsidRPr="0012664E">
        <w:t>B-O-32a</w:t>
      </w:r>
      <w:r>
        <w:t xml:space="preserve">    </w:t>
      </w:r>
      <w:r>
        <w:rPr>
          <w:b/>
        </w:rPr>
        <w:t>RSG</w:t>
      </w:r>
      <w:r w:rsidR="001C1023">
        <w:rPr>
          <w:b/>
        </w:rPr>
        <w:t xml:space="preserve">  </w:t>
      </w:r>
      <w:r>
        <w:rPr>
          <w:b/>
        </w:rPr>
        <w:t>fotojaarboek  2001- 2202.</w:t>
      </w:r>
    </w:p>
    <w:p w14:paraId="753CB94E" w14:textId="4325AA49" w:rsidR="0012664E" w:rsidRDefault="0012664E">
      <w:pPr>
        <w:rPr>
          <w:b/>
        </w:rPr>
      </w:pPr>
      <w:r w:rsidRPr="0012664E">
        <w:t>B-O-32</w:t>
      </w:r>
      <w:r>
        <w:t>e</w:t>
      </w:r>
      <w:r>
        <w:rPr>
          <w:b/>
        </w:rPr>
        <w:t xml:space="preserve">    RSG</w:t>
      </w:r>
      <w:r w:rsidR="001C1023">
        <w:rPr>
          <w:b/>
        </w:rPr>
        <w:t xml:space="preserve"> </w:t>
      </w:r>
      <w:r>
        <w:rPr>
          <w:b/>
        </w:rPr>
        <w:t xml:space="preserve"> fotojaarboek  2003- 2004.</w:t>
      </w:r>
    </w:p>
    <w:p w14:paraId="17029C2C" w14:textId="66FC19D8" w:rsidR="00716A50" w:rsidRDefault="009A3FF2">
      <w:pPr>
        <w:rPr>
          <w:b/>
        </w:rPr>
      </w:pPr>
      <w:r w:rsidRPr="00D1645E">
        <w:rPr>
          <w:bCs/>
        </w:rPr>
        <w:t>B</w:t>
      </w:r>
      <w:r w:rsidR="0041287F" w:rsidRPr="00D1645E">
        <w:rPr>
          <w:bCs/>
        </w:rPr>
        <w:t>-</w:t>
      </w:r>
      <w:r w:rsidR="00D1645E" w:rsidRPr="00D1645E">
        <w:rPr>
          <w:bCs/>
        </w:rPr>
        <w:t>O</w:t>
      </w:r>
      <w:r w:rsidR="00D1645E">
        <w:rPr>
          <w:bCs/>
        </w:rPr>
        <w:t>-</w:t>
      </w:r>
      <w:r w:rsidR="00642652">
        <w:rPr>
          <w:bCs/>
        </w:rPr>
        <w:t xml:space="preserve">045    </w:t>
      </w:r>
      <w:r w:rsidR="008E2AEC" w:rsidRPr="008E2AEC">
        <w:rPr>
          <w:b/>
        </w:rPr>
        <w:t>“</w:t>
      </w:r>
      <w:proofErr w:type="spellStart"/>
      <w:r w:rsidR="00642652" w:rsidRPr="008E2AEC">
        <w:rPr>
          <w:b/>
        </w:rPr>
        <w:t>Eb</w:t>
      </w:r>
      <w:r w:rsidR="00EE258C" w:rsidRPr="008E2AEC">
        <w:rPr>
          <w:b/>
        </w:rPr>
        <w:t>en</w:t>
      </w:r>
      <w:proofErr w:type="spellEnd"/>
      <w:r w:rsidR="00EE258C" w:rsidRPr="008E2AEC">
        <w:rPr>
          <w:b/>
        </w:rPr>
        <w:t xml:space="preserve"> Haezerschool</w:t>
      </w:r>
      <w:r w:rsidR="00F03BBE" w:rsidRPr="008E2AEC">
        <w:rPr>
          <w:b/>
        </w:rPr>
        <w:t>- Oud-Beijerland</w:t>
      </w:r>
      <w:r w:rsidR="00DC1AA0" w:rsidRPr="008E2AEC">
        <w:rPr>
          <w:b/>
        </w:rPr>
        <w:t>, 25 jaar</w:t>
      </w:r>
      <w:r w:rsidR="00AC318D" w:rsidRPr="008E2AEC">
        <w:rPr>
          <w:b/>
        </w:rPr>
        <w:t>, 1972- 1997</w:t>
      </w:r>
      <w:r w:rsidR="008E2AEC" w:rsidRPr="008E2AEC">
        <w:rPr>
          <w:b/>
        </w:rPr>
        <w:t>”</w:t>
      </w:r>
      <w:r w:rsidR="004C21EF">
        <w:rPr>
          <w:b/>
        </w:rPr>
        <w:t>.</w:t>
      </w:r>
    </w:p>
    <w:p w14:paraId="753CB94F" w14:textId="77777777" w:rsidR="004D32E4" w:rsidRPr="002E31CC" w:rsidRDefault="004D32E4"/>
    <w:p w14:paraId="753CB950" w14:textId="77777777" w:rsidR="00284558" w:rsidRDefault="00284558">
      <w:pPr>
        <w:rPr>
          <w:b/>
          <w:u w:val="single"/>
        </w:rPr>
      </w:pPr>
      <w:r>
        <w:rPr>
          <w:b/>
          <w:u w:val="single"/>
        </w:rPr>
        <w:t xml:space="preserve">Religie </w:t>
      </w:r>
    </w:p>
    <w:p w14:paraId="753CB951" w14:textId="77777777" w:rsidR="00284558" w:rsidRDefault="00284558">
      <w:r>
        <w:t xml:space="preserve">B-D-004   </w:t>
      </w:r>
      <w:r w:rsidRPr="00D26AAB">
        <w:rPr>
          <w:b/>
        </w:rPr>
        <w:t>“De dorps-kerck van Ovt-Beierlant”</w:t>
      </w:r>
      <w:r>
        <w:t xml:space="preserve"> door A. Bestebreur, privé-uitgave. </w:t>
      </w:r>
    </w:p>
    <w:p w14:paraId="753CB952" w14:textId="77777777" w:rsidR="00284558" w:rsidRDefault="00284558">
      <w:r>
        <w:t xml:space="preserve">B-J-002     </w:t>
      </w:r>
      <w:r w:rsidR="00844975" w:rsidRPr="00844975">
        <w:rPr>
          <w:b/>
        </w:rPr>
        <w:t>“</w:t>
      </w:r>
      <w:r w:rsidRPr="00D26AAB">
        <w:rPr>
          <w:b/>
        </w:rPr>
        <w:t>De Joodse gemeenschap van Oud-Beijerland</w:t>
      </w:r>
      <w:r w:rsidR="00844975">
        <w:rPr>
          <w:b/>
        </w:rPr>
        <w:t>”</w:t>
      </w:r>
      <w:r>
        <w:t>, door Alie van den Berg,</w:t>
      </w:r>
    </w:p>
    <w:p w14:paraId="753CB953" w14:textId="4B24A4B5" w:rsidR="00284558" w:rsidRDefault="007F7E95">
      <w:r>
        <w:t xml:space="preserve">                </w:t>
      </w:r>
      <w:r w:rsidR="00546CD0">
        <w:t xml:space="preserve">                                                                                                  </w:t>
      </w:r>
      <w:r>
        <w:t xml:space="preserve"> p</w:t>
      </w:r>
      <w:r w:rsidR="00284558">
        <w:t>rivé-uitgave, 1982.</w:t>
      </w:r>
    </w:p>
    <w:p w14:paraId="7E97A61C" w14:textId="77777777" w:rsidR="00876ABA" w:rsidRDefault="00876ABA"/>
    <w:p w14:paraId="753CB954" w14:textId="77777777" w:rsidR="00284558" w:rsidRDefault="00284558">
      <w:r>
        <w:lastRenderedPageBreak/>
        <w:t xml:space="preserve">B-J-004    </w:t>
      </w:r>
      <w:r w:rsidR="00844975">
        <w:rPr>
          <w:b/>
        </w:rPr>
        <w:t>“</w:t>
      </w:r>
      <w:r w:rsidRPr="00D26AAB">
        <w:rPr>
          <w:b/>
        </w:rPr>
        <w:t>Het Joodse verleden van Oud-Beijerland</w:t>
      </w:r>
      <w:r w:rsidR="00844975">
        <w:rPr>
          <w:b/>
        </w:rPr>
        <w:t>”</w:t>
      </w:r>
      <w:r w:rsidRPr="00D26AAB">
        <w:rPr>
          <w:b/>
        </w:rPr>
        <w:t>,</w:t>
      </w:r>
      <w:r>
        <w:t xml:space="preserve"> door Alie van den Berg,</w:t>
      </w:r>
    </w:p>
    <w:p w14:paraId="78C12061" w14:textId="1C8195CF" w:rsidR="00DB482F" w:rsidRDefault="00284558">
      <w:r>
        <w:t xml:space="preserve">                </w:t>
      </w:r>
      <w:r w:rsidR="00546CD0">
        <w:t xml:space="preserve">                                     </w:t>
      </w:r>
      <w:r>
        <w:t xml:space="preserve"> uitgave: Historische Vereniging Oud-Beijerland, 2008.</w:t>
      </w:r>
    </w:p>
    <w:p w14:paraId="753CB957" w14:textId="77777777" w:rsidR="00284558" w:rsidRDefault="00284558">
      <w:r>
        <w:t xml:space="preserve">B-J-003    </w:t>
      </w:r>
      <w:r w:rsidR="00844975">
        <w:rPr>
          <w:b/>
        </w:rPr>
        <w:t>“</w:t>
      </w:r>
      <w:r w:rsidRPr="00D26AAB">
        <w:rPr>
          <w:b/>
        </w:rPr>
        <w:t>Er woonden Joden in Oud-Beijerland</w:t>
      </w:r>
      <w:r w:rsidR="00844975">
        <w:rPr>
          <w:b/>
        </w:rPr>
        <w:t>”</w:t>
      </w:r>
      <w:r w:rsidRPr="00D26AAB">
        <w:rPr>
          <w:b/>
        </w:rPr>
        <w:t>,</w:t>
      </w:r>
      <w:r>
        <w:t xml:space="preserve"> door mevr. M.J.E.C. van Eyck,</w:t>
      </w:r>
    </w:p>
    <w:p w14:paraId="74C082ED" w14:textId="1AF87EA9" w:rsidR="00604782" w:rsidRDefault="00844975">
      <w:r>
        <w:t xml:space="preserve">                </w:t>
      </w:r>
      <w:r w:rsidRPr="00844975">
        <w:t xml:space="preserve"> l</w:t>
      </w:r>
      <w:r w:rsidR="00284558" w:rsidRPr="00844975">
        <w:t>esbrief</w:t>
      </w:r>
      <w:r w:rsidR="00284558" w:rsidRPr="007E34B1">
        <w:t xml:space="preserve">  t.g.v. </w:t>
      </w:r>
      <w:r w:rsidR="00284558" w:rsidRPr="00D26AAB">
        <w:t>onthulling</w:t>
      </w:r>
      <w:r w:rsidR="00284558" w:rsidRPr="007E34B1">
        <w:t xml:space="preserve"> Joods monument, uitgave: J.J.</w:t>
      </w:r>
      <w:r w:rsidR="007F7E95">
        <w:t xml:space="preserve"> </w:t>
      </w:r>
      <w:r w:rsidR="00284558" w:rsidRPr="007E34B1">
        <w:t>Robbemont, `s Gravendeel.</w:t>
      </w:r>
    </w:p>
    <w:p w14:paraId="2AA086E4" w14:textId="77777777" w:rsidR="00B7579C" w:rsidRDefault="00B7579C">
      <w:r>
        <w:t xml:space="preserve">B-J-007    </w:t>
      </w:r>
      <w:r w:rsidRPr="00B7579C">
        <w:rPr>
          <w:b/>
        </w:rPr>
        <w:t xml:space="preserve">“de Joodse gemeenschap herdacht”, </w:t>
      </w:r>
      <w:r>
        <w:t xml:space="preserve">redevoering op 27 okt. 1987 door </w:t>
      </w:r>
    </w:p>
    <w:p w14:paraId="6CD919BC" w14:textId="1C913769" w:rsidR="00B7579C" w:rsidRPr="007E34B1" w:rsidRDefault="00B7579C">
      <w:r>
        <w:t xml:space="preserve">                </w:t>
      </w:r>
      <w:r w:rsidR="00546CD0">
        <w:t xml:space="preserve">         </w:t>
      </w:r>
      <w:r>
        <w:t xml:space="preserve">  M. Alewijn  in de dorpskerk  n.a.v. onthulling van het Joods monument. </w:t>
      </w:r>
    </w:p>
    <w:p w14:paraId="730D47C8" w14:textId="70228378" w:rsidR="00546CD0" w:rsidRDefault="00284558">
      <w:r w:rsidRPr="00D26AAB">
        <w:t xml:space="preserve">B-K-002  </w:t>
      </w:r>
      <w:r>
        <w:t xml:space="preserve"> </w:t>
      </w:r>
      <w:r w:rsidR="00844975">
        <w:rPr>
          <w:b/>
        </w:rPr>
        <w:t>“</w:t>
      </w:r>
      <w:r w:rsidRPr="00363763">
        <w:rPr>
          <w:b/>
        </w:rPr>
        <w:t xml:space="preserve">De </w:t>
      </w:r>
      <w:r w:rsidR="007B00FA" w:rsidRPr="00363763">
        <w:rPr>
          <w:b/>
        </w:rPr>
        <w:t>onttroonde</w:t>
      </w:r>
      <w:r w:rsidRPr="00363763">
        <w:rPr>
          <w:b/>
        </w:rPr>
        <w:t xml:space="preserve"> Koning</w:t>
      </w:r>
      <w:r w:rsidR="00844975">
        <w:rPr>
          <w:b/>
        </w:rPr>
        <w:t>”</w:t>
      </w:r>
      <w:r w:rsidRPr="00363763">
        <w:rPr>
          <w:b/>
        </w:rPr>
        <w:t>,</w:t>
      </w:r>
      <w:r w:rsidRPr="00D26AAB">
        <w:t xml:space="preserve"> kerkelijk conflict te Oud-Beijerland</w:t>
      </w:r>
      <w:r>
        <w:t xml:space="preserve">, </w:t>
      </w:r>
    </w:p>
    <w:p w14:paraId="753CB95A" w14:textId="3410F588" w:rsidR="00284558" w:rsidRDefault="00546CD0">
      <w:r>
        <w:t xml:space="preserve">                                                                         </w:t>
      </w:r>
      <w:r w:rsidR="00284558">
        <w:t>uitgave:</w:t>
      </w:r>
      <w:r w:rsidR="007B00FA">
        <w:t xml:space="preserve"> </w:t>
      </w:r>
      <w:r w:rsidR="00284558">
        <w:t>M.J. Witte Oud-Beijerland, 1908.</w:t>
      </w:r>
    </w:p>
    <w:p w14:paraId="753CB95B" w14:textId="77777777" w:rsidR="00284558" w:rsidRDefault="00284558">
      <w:r>
        <w:t xml:space="preserve">B-K-003   </w:t>
      </w:r>
      <w:r w:rsidR="00844975">
        <w:rPr>
          <w:b/>
        </w:rPr>
        <w:t>“</w:t>
      </w:r>
      <w:r w:rsidRPr="00363763">
        <w:rPr>
          <w:b/>
        </w:rPr>
        <w:t>Jubileumboek van de Chr. Gerf. Kerk Oud-Beijerland</w:t>
      </w:r>
      <w:r w:rsidR="00844975">
        <w:rPr>
          <w:b/>
        </w:rPr>
        <w:t>”</w:t>
      </w:r>
      <w:r>
        <w:t>, 1995.</w:t>
      </w:r>
    </w:p>
    <w:p w14:paraId="3BDBA4C8" w14:textId="77777777" w:rsidR="00670BD0" w:rsidRDefault="00670BD0"/>
    <w:p w14:paraId="753CB95C" w14:textId="77777777" w:rsidR="00284558" w:rsidRDefault="00284558">
      <w:r>
        <w:t xml:space="preserve">B-K-007   </w:t>
      </w:r>
      <w:r w:rsidR="00844975">
        <w:rPr>
          <w:b/>
        </w:rPr>
        <w:t>“</w:t>
      </w:r>
      <w:r w:rsidRPr="009209AF">
        <w:rPr>
          <w:b/>
        </w:rPr>
        <w:t>Kerkelijk Oud-Beijerland</w:t>
      </w:r>
      <w:r w:rsidR="00844975">
        <w:rPr>
          <w:b/>
        </w:rPr>
        <w:t>”</w:t>
      </w:r>
      <w:r>
        <w:t>, door ds. M.H.A. van der Valk,</w:t>
      </w:r>
    </w:p>
    <w:p w14:paraId="753CB95D" w14:textId="6D533922" w:rsidR="007F7E95" w:rsidRDefault="00844975">
      <w:r>
        <w:t xml:space="preserve">                </w:t>
      </w:r>
      <w:r w:rsidR="00546CD0">
        <w:t xml:space="preserve">                                                       </w:t>
      </w:r>
      <w:r>
        <w:t xml:space="preserve"> u</w:t>
      </w:r>
      <w:r w:rsidR="00284558">
        <w:t xml:space="preserve">itgave: M.J. Witte Oud-Beijerland, 1907. </w:t>
      </w:r>
    </w:p>
    <w:p w14:paraId="753CB95E" w14:textId="77777777" w:rsidR="00284558" w:rsidRDefault="00284558">
      <w:r>
        <w:t xml:space="preserve">B-K-009   </w:t>
      </w:r>
      <w:r w:rsidR="00844975">
        <w:rPr>
          <w:b/>
        </w:rPr>
        <w:t>“</w:t>
      </w:r>
      <w:r>
        <w:rPr>
          <w:b/>
        </w:rPr>
        <w:t>K</w:t>
      </w:r>
      <w:r w:rsidRPr="00363763">
        <w:rPr>
          <w:b/>
        </w:rPr>
        <w:t>erkenwerk mensenwerk</w:t>
      </w:r>
      <w:r w:rsidR="00844975">
        <w:rPr>
          <w:b/>
        </w:rPr>
        <w:t>”</w:t>
      </w:r>
      <w:r>
        <w:t>, 150 jaar RK parochie.</w:t>
      </w:r>
    </w:p>
    <w:p w14:paraId="753CB95F" w14:textId="7B232CD4" w:rsidR="00284558" w:rsidRDefault="00844975">
      <w:r>
        <w:t xml:space="preserve">                </w:t>
      </w:r>
      <w:r w:rsidR="00546CD0">
        <w:t xml:space="preserve">                                            </w:t>
      </w:r>
      <w:r>
        <w:t xml:space="preserve"> u</w:t>
      </w:r>
      <w:r w:rsidR="00284558">
        <w:t>itgave: St</w:t>
      </w:r>
      <w:r w:rsidR="000C5447">
        <w:t>.</w:t>
      </w:r>
      <w:r w:rsidR="00284558">
        <w:t xml:space="preserve"> Antonius van Padua Oud-Beijerland.</w:t>
      </w:r>
    </w:p>
    <w:p w14:paraId="753CB960" w14:textId="77777777" w:rsidR="00491468" w:rsidRDefault="00491468">
      <w:r>
        <w:t xml:space="preserve">B-K-009a </w:t>
      </w:r>
      <w:r w:rsidRPr="000C5447">
        <w:rPr>
          <w:b/>
        </w:rPr>
        <w:t>“Werken aan een kerkgebouw-St. Antonius van Padua in Oud-Beijerland</w:t>
      </w:r>
      <w:r w:rsidR="000C5447">
        <w:t>”,</w:t>
      </w:r>
    </w:p>
    <w:p w14:paraId="753CB961" w14:textId="207927A9" w:rsidR="000C5447" w:rsidRDefault="000C5447">
      <w:r>
        <w:t xml:space="preserve">                 </w:t>
      </w:r>
      <w:r w:rsidR="00546CD0">
        <w:t xml:space="preserve">                                                            </w:t>
      </w:r>
      <w:r>
        <w:t xml:space="preserve"> uitgave: St. Antonius van Padua, 2016.</w:t>
      </w:r>
    </w:p>
    <w:p w14:paraId="753CB962" w14:textId="77777777" w:rsidR="00284558" w:rsidRDefault="00284558">
      <w:r>
        <w:t xml:space="preserve">B-K-011   </w:t>
      </w:r>
      <w:r w:rsidR="00844975">
        <w:rPr>
          <w:b/>
        </w:rPr>
        <w:t>“</w:t>
      </w:r>
      <w:r w:rsidRPr="00363763">
        <w:rPr>
          <w:b/>
        </w:rPr>
        <w:t>De Open Hof</w:t>
      </w:r>
      <w:r w:rsidR="00844975">
        <w:rPr>
          <w:b/>
        </w:rPr>
        <w:t>”</w:t>
      </w:r>
      <w:r w:rsidRPr="00363763">
        <w:rPr>
          <w:b/>
        </w:rPr>
        <w:t>,</w:t>
      </w:r>
      <w:r>
        <w:t xml:space="preserve"> ontstaan en bouw  PKN gebouw Oud-Beijerland.</w:t>
      </w:r>
    </w:p>
    <w:p w14:paraId="753CB963" w14:textId="77777777" w:rsidR="00284558" w:rsidRDefault="00284558">
      <w:r>
        <w:t xml:space="preserve">B-R-003   </w:t>
      </w:r>
      <w:r w:rsidRPr="005C1819">
        <w:rPr>
          <w:b/>
        </w:rPr>
        <w:t>“Maranatha”</w:t>
      </w:r>
      <w:r>
        <w:t xml:space="preserve"> 100 jaar jeugdvereniging Ned. Herv. Kerk 1902- 2002.</w:t>
      </w:r>
    </w:p>
    <w:p w14:paraId="753CB964" w14:textId="77777777" w:rsidR="00284558" w:rsidRDefault="00284558">
      <w:pPr>
        <w:rPr>
          <w:b/>
        </w:rPr>
      </w:pPr>
      <w:r>
        <w:t xml:space="preserve">B-K-012 </w:t>
      </w:r>
      <w:r w:rsidR="00844975">
        <w:t xml:space="preserve">  </w:t>
      </w:r>
      <w:r w:rsidRPr="00844975">
        <w:rPr>
          <w:b/>
        </w:rPr>
        <w:t>“</w:t>
      </w:r>
      <w:r w:rsidRPr="008E0425">
        <w:rPr>
          <w:b/>
        </w:rPr>
        <w:t>de Gereformeerde kerk van Oud-Beijerland 1868-1968”</w:t>
      </w:r>
      <w:r w:rsidR="004D32E4">
        <w:rPr>
          <w:b/>
        </w:rPr>
        <w:t>.</w:t>
      </w:r>
    </w:p>
    <w:p w14:paraId="753CB965" w14:textId="77777777" w:rsidR="00125ADC" w:rsidRDefault="00125ADC">
      <w:r>
        <w:t xml:space="preserve">B-P-003   </w:t>
      </w:r>
      <w:r w:rsidRPr="00125ADC">
        <w:rPr>
          <w:b/>
        </w:rPr>
        <w:t>“Partijdag in Oud-Beijerland”</w:t>
      </w:r>
      <w:r>
        <w:t xml:space="preserve"> door ds. M.H.A. van der Valk, </w:t>
      </w:r>
    </w:p>
    <w:p w14:paraId="753CB966" w14:textId="3D5241CE" w:rsidR="00125ADC" w:rsidRDefault="00125ADC">
      <w:r>
        <w:t xml:space="preserve">                                                                                  </w:t>
      </w:r>
      <w:r w:rsidR="00546CD0">
        <w:t xml:space="preserve">       </w:t>
      </w:r>
      <w:r>
        <w:t xml:space="preserve"> uitgave: W.</w:t>
      </w:r>
      <w:r w:rsidR="00D136F0">
        <w:t xml:space="preserve"> </w:t>
      </w:r>
      <w:r>
        <w:t>van Eupen Boxtel.</w:t>
      </w:r>
    </w:p>
    <w:p w14:paraId="753CB967" w14:textId="77777777" w:rsidR="00D136F0" w:rsidRPr="00125ADC" w:rsidRDefault="00D136F0">
      <w:r>
        <w:t xml:space="preserve">B-R-005  </w:t>
      </w:r>
      <w:r w:rsidRPr="00D136F0">
        <w:rPr>
          <w:b/>
        </w:rPr>
        <w:t>“Ned. Protestanten Bond, 125 jaar Vrijzinnig geluid in de Hoeksche waard”</w:t>
      </w:r>
      <w:r>
        <w:rPr>
          <w:b/>
        </w:rPr>
        <w:t>,</w:t>
      </w:r>
    </w:p>
    <w:p w14:paraId="01ADB4B2" w14:textId="5E6E85BF" w:rsidR="002B1DD3" w:rsidRDefault="00D136F0">
      <w:r>
        <w:t xml:space="preserve">                                                            </w:t>
      </w:r>
      <w:r w:rsidR="00AF42A9">
        <w:t xml:space="preserve">       </w:t>
      </w:r>
      <w:r>
        <w:t xml:space="preserve"> uitgave” Historische vereniging Oud-Beijerland.</w:t>
      </w:r>
    </w:p>
    <w:p w14:paraId="20D73BA8" w14:textId="5DD9277D" w:rsidR="00C97EB4" w:rsidRDefault="00A20921">
      <w:r>
        <w:t>B</w:t>
      </w:r>
      <w:r w:rsidR="00FC3432">
        <w:t xml:space="preserve">-R-007 </w:t>
      </w:r>
      <w:r w:rsidR="006479E8">
        <w:t xml:space="preserve"> </w:t>
      </w:r>
      <w:r w:rsidR="00625E46">
        <w:t xml:space="preserve"> </w:t>
      </w:r>
      <w:r w:rsidR="00FC3432" w:rsidRPr="00221CC6">
        <w:rPr>
          <w:b/>
          <w:bCs/>
        </w:rPr>
        <w:t>“Kl</w:t>
      </w:r>
      <w:r w:rsidR="006479E8" w:rsidRPr="00221CC6">
        <w:rPr>
          <w:b/>
          <w:bCs/>
        </w:rPr>
        <w:t>aagstem”</w:t>
      </w:r>
      <w:r w:rsidR="00E301EE" w:rsidRPr="00221CC6">
        <w:rPr>
          <w:b/>
          <w:bCs/>
        </w:rPr>
        <w:t>,</w:t>
      </w:r>
      <w:r w:rsidR="00E301EE">
        <w:t xml:space="preserve"> uitgesproken in een open brief gericht aan Ds. C. Bouthoorn</w:t>
      </w:r>
      <w:r w:rsidR="00131ACA">
        <w:t>,</w:t>
      </w:r>
    </w:p>
    <w:p w14:paraId="7E33DC67" w14:textId="2E50A13A" w:rsidR="00131ACA" w:rsidRDefault="00131ACA">
      <w:r>
        <w:t xml:space="preserve">                      </w:t>
      </w:r>
      <w:r w:rsidR="00DF20BE">
        <w:t xml:space="preserve">                                                                    </w:t>
      </w:r>
      <w:r>
        <w:t xml:space="preserve"> </w:t>
      </w:r>
      <w:r w:rsidR="00A10A32">
        <w:t>d</w:t>
      </w:r>
      <w:r>
        <w:t>oor W. van Kuijk</w:t>
      </w:r>
      <w:r w:rsidR="00221CC6">
        <w:t xml:space="preserve"> (in kopie).</w:t>
      </w:r>
    </w:p>
    <w:p w14:paraId="27680424" w14:textId="5CEC6F7D" w:rsidR="00A10A32" w:rsidRDefault="004D1F41">
      <w:r>
        <w:t xml:space="preserve">B-R-008 </w:t>
      </w:r>
      <w:r w:rsidR="00625E46">
        <w:t xml:space="preserve"> </w:t>
      </w:r>
      <w:r w:rsidR="00602624">
        <w:t xml:space="preserve"> </w:t>
      </w:r>
      <w:r w:rsidR="00602624" w:rsidRPr="00625E46">
        <w:rPr>
          <w:b/>
          <w:bCs/>
        </w:rPr>
        <w:t>“Een E</w:t>
      </w:r>
      <w:r w:rsidR="006748EE" w:rsidRPr="00625E46">
        <w:rPr>
          <w:b/>
          <w:bCs/>
        </w:rPr>
        <w:t>lia`s Geesel</w:t>
      </w:r>
      <w:r w:rsidR="00DB486B" w:rsidRPr="00625E46">
        <w:rPr>
          <w:b/>
          <w:bCs/>
        </w:rPr>
        <w:t>”,</w:t>
      </w:r>
      <w:r w:rsidR="00DB486B">
        <w:t xml:space="preserve"> door W. van Kuijk</w:t>
      </w:r>
      <w:r w:rsidR="001E66B7">
        <w:t xml:space="preserve"> (in ko</w:t>
      </w:r>
      <w:r w:rsidR="00625E46">
        <w:t>pie).</w:t>
      </w:r>
      <w:r w:rsidR="0079556F">
        <w:t xml:space="preserve"> </w:t>
      </w:r>
    </w:p>
    <w:p w14:paraId="769B4AE7" w14:textId="468BBF93" w:rsidR="00AC1BFC" w:rsidRDefault="00AC1BFC">
      <w:r>
        <w:t>B-Z</w:t>
      </w:r>
      <w:r w:rsidR="00657DE3">
        <w:t xml:space="preserve">-006  </w:t>
      </w:r>
      <w:r w:rsidR="00E35F1A">
        <w:t xml:space="preserve">  </w:t>
      </w:r>
      <w:r w:rsidR="00E35F1A" w:rsidRPr="00AB474B">
        <w:rPr>
          <w:b/>
          <w:bCs/>
        </w:rPr>
        <w:t>“De Thomaskerk van</w:t>
      </w:r>
      <w:r w:rsidR="00866C1F" w:rsidRPr="00AB474B">
        <w:rPr>
          <w:b/>
          <w:bCs/>
        </w:rPr>
        <w:t xml:space="preserve"> paaltje tot puntje</w:t>
      </w:r>
      <w:r w:rsidR="007C6C77" w:rsidRPr="00AB474B">
        <w:rPr>
          <w:b/>
          <w:bCs/>
        </w:rPr>
        <w:t>”,</w:t>
      </w:r>
      <w:r w:rsidR="007C6C77">
        <w:t xml:space="preserve"> door</w:t>
      </w:r>
      <w:r w:rsidR="001D41FC">
        <w:t xml:space="preserve"> L.N. Vernie (1970-1971).</w:t>
      </w:r>
    </w:p>
    <w:p w14:paraId="7A414A62" w14:textId="5897EC9C" w:rsidR="00AB474B" w:rsidRDefault="00AB474B">
      <w:r>
        <w:t>B-Z-005</w:t>
      </w:r>
      <w:r w:rsidR="00016601">
        <w:t xml:space="preserve">    </w:t>
      </w:r>
      <w:r w:rsidR="00016601" w:rsidRPr="603CD679">
        <w:rPr>
          <w:b/>
          <w:bCs/>
        </w:rPr>
        <w:t>“</w:t>
      </w:r>
      <w:r w:rsidR="00A87580" w:rsidRPr="603CD679">
        <w:rPr>
          <w:b/>
          <w:bCs/>
        </w:rPr>
        <w:t>O</w:t>
      </w:r>
      <w:r w:rsidR="00016601" w:rsidRPr="603CD679">
        <w:rPr>
          <w:b/>
          <w:bCs/>
        </w:rPr>
        <w:t>uwe koek en ambtsdragerij</w:t>
      </w:r>
      <w:r w:rsidR="00E36159" w:rsidRPr="603CD679">
        <w:rPr>
          <w:b/>
          <w:bCs/>
        </w:rPr>
        <w:t>”,</w:t>
      </w:r>
      <w:r w:rsidR="00E36159">
        <w:t xml:space="preserve"> door L.N. Vernie</w:t>
      </w:r>
      <w:r w:rsidR="00894EA9">
        <w:t xml:space="preserve">, nagerecht bij </w:t>
      </w:r>
      <w:r w:rsidR="00A87580">
        <w:t>zin en onzin.</w:t>
      </w:r>
    </w:p>
    <w:p w14:paraId="29100062" w14:textId="63A09640" w:rsidR="603CD679" w:rsidRDefault="603CD679" w:rsidP="603CD679">
      <w:pPr>
        <w:rPr>
          <w:szCs w:val="24"/>
        </w:rPr>
      </w:pPr>
      <w:r w:rsidRPr="603CD679">
        <w:rPr>
          <w:szCs w:val="24"/>
        </w:rPr>
        <w:t xml:space="preserve">B-K-021 </w:t>
      </w:r>
      <w:bookmarkStart w:id="4" w:name="_Int_eIPaiEWT"/>
      <w:r w:rsidRPr="603CD679">
        <w:rPr>
          <w:szCs w:val="24"/>
        </w:rPr>
        <w:t xml:space="preserve">   </w:t>
      </w:r>
      <w:r w:rsidRPr="603CD679">
        <w:rPr>
          <w:b/>
          <w:bCs/>
          <w:szCs w:val="24"/>
        </w:rPr>
        <w:t>“</w:t>
      </w:r>
      <w:bookmarkEnd w:id="4"/>
      <w:r w:rsidRPr="603CD679">
        <w:rPr>
          <w:b/>
          <w:bCs/>
          <w:szCs w:val="24"/>
        </w:rPr>
        <w:t>Uw dochters zullen profeteren”</w:t>
      </w:r>
      <w:r w:rsidRPr="603CD679">
        <w:rPr>
          <w:szCs w:val="24"/>
        </w:rPr>
        <w:t xml:space="preserve">, door B. Hoogwerff, </w:t>
      </w:r>
    </w:p>
    <w:p w14:paraId="2DA5F2C5" w14:textId="0FCBD9F6" w:rsidR="603CD679" w:rsidRDefault="603CD679" w:rsidP="603CD679">
      <w:pPr>
        <w:rPr>
          <w:szCs w:val="24"/>
        </w:rPr>
      </w:pPr>
      <w:r w:rsidRPr="603CD679">
        <w:rPr>
          <w:szCs w:val="24"/>
        </w:rPr>
        <w:t xml:space="preserve">                                                                                        uitgave: Den Hertog, Houten, 2022.</w:t>
      </w:r>
    </w:p>
    <w:p w14:paraId="575D00C6" w14:textId="4E108E1D" w:rsidR="003E1DBF" w:rsidRPr="00876ABA" w:rsidRDefault="603CD679">
      <w:pPr>
        <w:rPr>
          <w:szCs w:val="24"/>
        </w:rPr>
      </w:pPr>
      <w:r w:rsidRPr="603CD679">
        <w:rPr>
          <w:szCs w:val="24"/>
        </w:rPr>
        <w:t xml:space="preserve">                                                                  </w:t>
      </w:r>
    </w:p>
    <w:p w14:paraId="753CB969" w14:textId="77777777" w:rsidR="00284558" w:rsidRDefault="00284558">
      <w:pPr>
        <w:rPr>
          <w:b/>
          <w:u w:val="single"/>
        </w:rPr>
      </w:pPr>
      <w:r>
        <w:rPr>
          <w:b/>
          <w:u w:val="single"/>
        </w:rPr>
        <w:t xml:space="preserve">Sport </w:t>
      </w:r>
    </w:p>
    <w:p w14:paraId="753CB96A" w14:textId="7D2580F1" w:rsidR="00284558" w:rsidRDefault="00284558">
      <w:r>
        <w:t xml:space="preserve">B-B-009   </w:t>
      </w:r>
      <w:r w:rsidR="00844975">
        <w:rPr>
          <w:b/>
        </w:rPr>
        <w:t>“</w:t>
      </w:r>
      <w:r w:rsidRPr="00057C00">
        <w:rPr>
          <w:b/>
        </w:rPr>
        <w:t>B.O.B. 50 jaar</w:t>
      </w:r>
      <w:r w:rsidR="00844975">
        <w:rPr>
          <w:b/>
        </w:rPr>
        <w:t>”</w:t>
      </w:r>
      <w:r w:rsidRPr="00057C00">
        <w:rPr>
          <w:b/>
        </w:rPr>
        <w:t>,</w:t>
      </w:r>
      <w:r>
        <w:t xml:space="preserve"> </w:t>
      </w:r>
      <w:r w:rsidR="00176431">
        <w:t>basketbal</w:t>
      </w:r>
      <w:r>
        <w:t xml:space="preserve"> Vereniging Oud-Beijerland, door diverse</w:t>
      </w:r>
    </w:p>
    <w:p w14:paraId="753CB96B" w14:textId="66287D6A" w:rsidR="00284558" w:rsidRDefault="00284558">
      <w:r>
        <w:t xml:space="preserve">                </w:t>
      </w:r>
      <w:r w:rsidR="003E1DBF">
        <w:t xml:space="preserve">                                                                                               </w:t>
      </w:r>
      <w:r>
        <w:t xml:space="preserve"> medewerkers, 2011.</w:t>
      </w:r>
    </w:p>
    <w:p w14:paraId="753CB96C" w14:textId="7872ABD1" w:rsidR="00284558" w:rsidRDefault="00284558">
      <w:r>
        <w:t xml:space="preserve">B-V-007   </w:t>
      </w:r>
      <w:r w:rsidR="00EE30F8" w:rsidRPr="00EE30F8">
        <w:rPr>
          <w:b/>
        </w:rPr>
        <w:t>“</w:t>
      </w:r>
      <w:r w:rsidR="00EE30F8">
        <w:rPr>
          <w:b/>
        </w:rPr>
        <w:t xml:space="preserve">50 jaar </w:t>
      </w:r>
      <w:r w:rsidRPr="00057C00">
        <w:rPr>
          <w:b/>
        </w:rPr>
        <w:t>Steeds Hoger” Oud-Beijerland,</w:t>
      </w:r>
      <w:r>
        <w:t xml:space="preserve"> 1930- 1980, jubileumuitgave.</w:t>
      </w:r>
    </w:p>
    <w:p w14:paraId="753CB96D" w14:textId="77777777" w:rsidR="00284558" w:rsidRDefault="00284558">
      <w:r>
        <w:t xml:space="preserve">B-S-017    </w:t>
      </w:r>
      <w:r w:rsidRPr="003203C8">
        <w:rPr>
          <w:b/>
        </w:rPr>
        <w:t>“</w:t>
      </w:r>
      <w:r>
        <w:rPr>
          <w:b/>
        </w:rPr>
        <w:t>SHO 60 jaar (1930- 1990)”</w:t>
      </w:r>
      <w:r>
        <w:t xml:space="preserve"> jubileumprogramma</w:t>
      </w:r>
      <w:r w:rsidR="004D32E4">
        <w:t>.</w:t>
      </w:r>
      <w:r>
        <w:t xml:space="preserve"> </w:t>
      </w:r>
    </w:p>
    <w:p w14:paraId="753CB96E" w14:textId="77777777" w:rsidR="00284558" w:rsidRPr="003203C8" w:rsidRDefault="00284558">
      <w:r>
        <w:t xml:space="preserve">B-S-018    </w:t>
      </w:r>
      <w:r>
        <w:rPr>
          <w:b/>
        </w:rPr>
        <w:t xml:space="preserve">“SHO (1980-1990)” </w:t>
      </w:r>
      <w:r>
        <w:t>terugblik 10 jaar voetbal door  R.G. Horijon</w:t>
      </w:r>
      <w:r w:rsidR="004D32E4">
        <w:t>.</w:t>
      </w:r>
      <w:r>
        <w:t xml:space="preserve">  </w:t>
      </w:r>
    </w:p>
    <w:p w14:paraId="753CB96F" w14:textId="0D76A5D3" w:rsidR="00284558" w:rsidRDefault="00284558">
      <w:r>
        <w:t xml:space="preserve">B-C-002  </w:t>
      </w:r>
      <w:r w:rsidR="0096320C">
        <w:t xml:space="preserve"> </w:t>
      </w:r>
      <w:r>
        <w:t xml:space="preserve"> </w:t>
      </w:r>
      <w:r w:rsidR="00844975">
        <w:rPr>
          <w:b/>
        </w:rPr>
        <w:t>“</w:t>
      </w:r>
      <w:r w:rsidRPr="00477479">
        <w:rPr>
          <w:b/>
        </w:rPr>
        <w:t>Carla de Liefde</w:t>
      </w:r>
      <w:r w:rsidR="00844975">
        <w:rPr>
          <w:b/>
        </w:rPr>
        <w:t>”</w:t>
      </w:r>
      <w:r>
        <w:t>, uitgave t.g.v. opening sportzaal 4 oktober 2008.</w:t>
      </w:r>
    </w:p>
    <w:p w14:paraId="753CB970" w14:textId="77777777" w:rsidR="00284558" w:rsidRDefault="00284558">
      <w:r>
        <w:t xml:space="preserve">B-S-017    </w:t>
      </w:r>
      <w:r w:rsidR="00844975">
        <w:rPr>
          <w:b/>
        </w:rPr>
        <w:t>“</w:t>
      </w:r>
      <w:r w:rsidRPr="002A12AF">
        <w:rPr>
          <w:b/>
        </w:rPr>
        <w:t>SHO 60 jaar</w:t>
      </w:r>
      <w:r w:rsidR="00844975">
        <w:rPr>
          <w:b/>
        </w:rPr>
        <w:t>”</w:t>
      </w:r>
      <w:r>
        <w:t>, ( 1930- !990), jubileumprogramma.</w:t>
      </w:r>
    </w:p>
    <w:p w14:paraId="753CB971" w14:textId="77777777" w:rsidR="00027C64" w:rsidRDefault="00027C64">
      <w:r>
        <w:t xml:space="preserve">B-V-011    </w:t>
      </w:r>
      <w:r w:rsidRPr="00027C64">
        <w:rPr>
          <w:b/>
        </w:rPr>
        <w:t>SHO verzamelalbum</w:t>
      </w:r>
      <w:r>
        <w:t xml:space="preserve"> sportplaatjes 2014-2015</w:t>
      </w:r>
      <w:r w:rsidR="004D32E4">
        <w:t>.</w:t>
      </w:r>
    </w:p>
    <w:p w14:paraId="753CB972" w14:textId="77777777" w:rsidR="00844975" w:rsidRDefault="00284558">
      <w:r>
        <w:t xml:space="preserve">B-W-008   </w:t>
      </w:r>
      <w:r w:rsidR="00844975">
        <w:rPr>
          <w:b/>
        </w:rPr>
        <w:t>“</w:t>
      </w:r>
      <w:r w:rsidRPr="002A12AF">
        <w:rPr>
          <w:b/>
        </w:rPr>
        <w:t>Kroniek 50 jaar watersportvereniging “Het Spui”</w:t>
      </w:r>
      <w:r>
        <w:t xml:space="preserve"> Oud-Beijerland </w:t>
      </w:r>
    </w:p>
    <w:p w14:paraId="753CB973" w14:textId="77777777" w:rsidR="00284558" w:rsidRDefault="00844975">
      <w:r>
        <w:t xml:space="preserve">                                                                                                                          </w:t>
      </w:r>
      <w:r w:rsidR="00284558">
        <w:t>(1933-</w:t>
      </w:r>
      <w:r>
        <w:t xml:space="preserve"> </w:t>
      </w:r>
      <w:r w:rsidR="00284558">
        <w:t>1983).</w:t>
      </w:r>
    </w:p>
    <w:p w14:paraId="753CB974" w14:textId="77777777" w:rsidR="00284558" w:rsidRDefault="00284558">
      <w:r>
        <w:t xml:space="preserve">B-Y-001    </w:t>
      </w:r>
      <w:r w:rsidR="00844975">
        <w:rPr>
          <w:b/>
        </w:rPr>
        <w:t>“</w:t>
      </w:r>
      <w:r w:rsidRPr="002A12AF">
        <w:rPr>
          <w:b/>
        </w:rPr>
        <w:t>75 jaar Greupse ijsclub</w:t>
      </w:r>
      <w:r w:rsidR="00844975">
        <w:rPr>
          <w:b/>
        </w:rPr>
        <w:t>”</w:t>
      </w:r>
      <w:r w:rsidRPr="002A12AF">
        <w:rPr>
          <w:b/>
        </w:rPr>
        <w:t>,</w:t>
      </w:r>
      <w:r>
        <w:t xml:space="preserve"> ( 1929- 2004) herdenkingsuitgave.</w:t>
      </w:r>
    </w:p>
    <w:p w14:paraId="753CB975" w14:textId="77777777" w:rsidR="00284558" w:rsidRDefault="00284558">
      <w:r>
        <w:t xml:space="preserve">B-Z-003    </w:t>
      </w:r>
      <w:r w:rsidR="00844975">
        <w:rPr>
          <w:b/>
        </w:rPr>
        <w:t>“</w:t>
      </w:r>
      <w:r w:rsidRPr="00721ED6">
        <w:rPr>
          <w:b/>
        </w:rPr>
        <w:t xml:space="preserve">40 jaar voetbalvereniging </w:t>
      </w:r>
      <w:r w:rsidR="00844975">
        <w:rPr>
          <w:b/>
        </w:rPr>
        <w:t xml:space="preserve"> </w:t>
      </w:r>
      <w:r w:rsidRPr="00721ED6">
        <w:rPr>
          <w:b/>
        </w:rPr>
        <w:t>Zinkwegse Boys</w:t>
      </w:r>
      <w:r>
        <w:rPr>
          <w:b/>
        </w:rPr>
        <w:t>”</w:t>
      </w:r>
      <w:r>
        <w:t xml:space="preserve"> (1946-1986), jubileumuitgave.</w:t>
      </w:r>
    </w:p>
    <w:p w14:paraId="753CB976" w14:textId="77777777" w:rsidR="00284558" w:rsidRDefault="00284558">
      <w:r>
        <w:lastRenderedPageBreak/>
        <w:t xml:space="preserve">B-S-020    </w:t>
      </w:r>
      <w:r w:rsidR="00844975">
        <w:rPr>
          <w:b/>
        </w:rPr>
        <w:t>“</w:t>
      </w:r>
      <w:r w:rsidRPr="00721ED6">
        <w:rPr>
          <w:b/>
        </w:rPr>
        <w:t>25 jaar atletiekvereniging “Spirit”</w:t>
      </w:r>
      <w:r>
        <w:t xml:space="preserve"> (1964- 1989), terugblik.</w:t>
      </w:r>
    </w:p>
    <w:p w14:paraId="753CB977" w14:textId="77777777" w:rsidR="00284558" w:rsidRDefault="00284558">
      <w:r>
        <w:t xml:space="preserve">B-S-019    </w:t>
      </w:r>
      <w:r w:rsidR="008B3748">
        <w:rPr>
          <w:b/>
        </w:rPr>
        <w:t>“</w:t>
      </w:r>
      <w:r w:rsidRPr="00721ED6">
        <w:rPr>
          <w:b/>
        </w:rPr>
        <w:t>40 jaar atletiekvereniging “Spirit”</w:t>
      </w:r>
      <w:r>
        <w:rPr>
          <w:b/>
        </w:rPr>
        <w:t xml:space="preserve"> </w:t>
      </w:r>
      <w:r>
        <w:t>( 1964- 2004), terugblik.</w:t>
      </w:r>
    </w:p>
    <w:p w14:paraId="753CB978" w14:textId="428C2173" w:rsidR="00027C64" w:rsidRDefault="00027C64">
      <w:r>
        <w:t xml:space="preserve">B-K-014   </w:t>
      </w:r>
      <w:r w:rsidRPr="00027C64">
        <w:rPr>
          <w:b/>
        </w:rPr>
        <w:t>Korbatjo verzamelalbum</w:t>
      </w:r>
      <w:r>
        <w:t xml:space="preserve"> sportplaatjes, 2015</w:t>
      </w:r>
      <w:r w:rsidR="004D32E4">
        <w:t>.</w:t>
      </w:r>
    </w:p>
    <w:p w14:paraId="14EC1BFC" w14:textId="09BF0D98" w:rsidR="008D5612" w:rsidRDefault="008D5612">
      <w:r>
        <w:t xml:space="preserve">B-V-017   </w:t>
      </w:r>
      <w:r w:rsidR="00CD2654" w:rsidRPr="00D42C41">
        <w:rPr>
          <w:b/>
          <w:bCs/>
        </w:rPr>
        <w:t>“</w:t>
      </w:r>
      <w:r w:rsidRPr="00D42C41">
        <w:rPr>
          <w:b/>
          <w:bCs/>
        </w:rPr>
        <w:t>OSV O</w:t>
      </w:r>
      <w:r w:rsidR="00CD2654" w:rsidRPr="00D42C41">
        <w:rPr>
          <w:b/>
          <w:bCs/>
        </w:rPr>
        <w:t>lympia”</w:t>
      </w:r>
      <w:r w:rsidR="00CD2654">
        <w:t xml:space="preserve"> 50 jaar, 1916- </w:t>
      </w:r>
      <w:r w:rsidR="00D42C41">
        <w:t>1966.</w:t>
      </w:r>
    </w:p>
    <w:p w14:paraId="682CF1EE" w14:textId="46801E8E" w:rsidR="00DB0E14" w:rsidRDefault="0046046D">
      <w:pPr>
        <w:rPr>
          <w:b/>
          <w:bCs/>
        </w:rPr>
      </w:pPr>
      <w:r>
        <w:t>B-R</w:t>
      </w:r>
      <w:r w:rsidR="002B2F3D">
        <w:t>-</w:t>
      </w:r>
      <w:r w:rsidR="00ED2551">
        <w:t xml:space="preserve">006  </w:t>
      </w:r>
      <w:r w:rsidR="00B624DC">
        <w:t xml:space="preserve"> </w:t>
      </w:r>
      <w:r w:rsidR="00B624DC" w:rsidRPr="00AD2816">
        <w:rPr>
          <w:b/>
          <w:bCs/>
        </w:rPr>
        <w:t>“</w:t>
      </w:r>
      <w:r w:rsidR="00AD2816" w:rsidRPr="00AD2816">
        <w:rPr>
          <w:b/>
          <w:bCs/>
        </w:rPr>
        <w:t>V</w:t>
      </w:r>
      <w:r w:rsidR="00B624DC" w:rsidRPr="00AD2816">
        <w:rPr>
          <w:b/>
          <w:bCs/>
        </w:rPr>
        <w:t>an L</w:t>
      </w:r>
      <w:r w:rsidR="00343F32" w:rsidRPr="00AD2816">
        <w:rPr>
          <w:b/>
          <w:bCs/>
        </w:rPr>
        <w:t>.R. &amp; P.C. De Hoeksche</w:t>
      </w:r>
      <w:r w:rsidR="00D166F4" w:rsidRPr="00AD2816">
        <w:rPr>
          <w:b/>
          <w:bCs/>
        </w:rPr>
        <w:t xml:space="preserve"> Ruiters</w:t>
      </w:r>
      <w:r w:rsidR="000D5AB8" w:rsidRPr="00AD2816">
        <w:rPr>
          <w:b/>
          <w:bCs/>
        </w:rPr>
        <w:t xml:space="preserve"> tot Ruitervereniging</w:t>
      </w:r>
      <w:r w:rsidR="001F7086" w:rsidRPr="00AD2816">
        <w:rPr>
          <w:b/>
          <w:bCs/>
        </w:rPr>
        <w:t xml:space="preserve"> </w:t>
      </w:r>
    </w:p>
    <w:p w14:paraId="04643A91" w14:textId="77777777" w:rsidR="00C21626" w:rsidRDefault="00DB0E14">
      <w:r>
        <w:rPr>
          <w:b/>
          <w:bCs/>
        </w:rPr>
        <w:t xml:space="preserve">                   </w:t>
      </w:r>
      <w:r w:rsidR="001F7086" w:rsidRPr="00AD2816">
        <w:rPr>
          <w:b/>
          <w:bCs/>
        </w:rPr>
        <w:t>Ou</w:t>
      </w:r>
      <w:r w:rsidR="00AD2816" w:rsidRPr="00AD2816">
        <w:rPr>
          <w:b/>
          <w:bCs/>
        </w:rPr>
        <w:t>d</w:t>
      </w:r>
      <w:r w:rsidR="001F7086" w:rsidRPr="00AD2816">
        <w:rPr>
          <w:b/>
          <w:bCs/>
        </w:rPr>
        <w:t>-Beijerland</w:t>
      </w:r>
      <w:r w:rsidR="00C21626">
        <w:rPr>
          <w:b/>
          <w:bCs/>
        </w:rPr>
        <w:t xml:space="preserve"> </w:t>
      </w:r>
      <w:r w:rsidR="00AD2816" w:rsidRPr="00AD2816">
        <w:rPr>
          <w:b/>
          <w:bCs/>
        </w:rPr>
        <w:t>”</w:t>
      </w:r>
      <w:r w:rsidR="00A42005" w:rsidRPr="00AD2816">
        <w:rPr>
          <w:b/>
          <w:bCs/>
        </w:rPr>
        <w:t>,</w:t>
      </w:r>
      <w:r>
        <w:rPr>
          <w:b/>
          <w:bCs/>
        </w:rPr>
        <w:t xml:space="preserve"> </w:t>
      </w:r>
      <w:r w:rsidR="00A42005">
        <w:t>25 jaar, 1977</w:t>
      </w:r>
      <w:r w:rsidR="00E660DC">
        <w:t xml:space="preserve">- 2002, </w:t>
      </w:r>
    </w:p>
    <w:p w14:paraId="753CB979" w14:textId="26957DC9" w:rsidR="004D32E4" w:rsidRDefault="00C21626">
      <w:r>
        <w:t xml:space="preserve">                                                                                </w:t>
      </w:r>
      <w:r w:rsidR="00E660DC">
        <w:t>uitgave:</w:t>
      </w:r>
      <w:r w:rsidR="0012150B">
        <w:t xml:space="preserve"> Ruitervereniging Oud-Beijerland.</w:t>
      </w:r>
    </w:p>
    <w:p w14:paraId="753CB97A" w14:textId="77777777" w:rsidR="00284558" w:rsidRDefault="00284558">
      <w:pPr>
        <w:rPr>
          <w:b/>
          <w:u w:val="single"/>
        </w:rPr>
      </w:pPr>
      <w:r>
        <w:rPr>
          <w:b/>
          <w:u w:val="single"/>
        </w:rPr>
        <w:t xml:space="preserve">Veiligheid </w:t>
      </w:r>
    </w:p>
    <w:p w14:paraId="753CB97B" w14:textId="77777777" w:rsidR="00284558" w:rsidRDefault="00284558">
      <w:r>
        <w:t xml:space="preserve">B-W-003   </w:t>
      </w:r>
      <w:r w:rsidR="008B3748">
        <w:rPr>
          <w:b/>
        </w:rPr>
        <w:t>“</w:t>
      </w:r>
      <w:r w:rsidRPr="00057C00">
        <w:rPr>
          <w:b/>
        </w:rPr>
        <w:t>De Ramp</w:t>
      </w:r>
      <w:r w:rsidR="008B3748">
        <w:rPr>
          <w:b/>
        </w:rPr>
        <w:t>”</w:t>
      </w:r>
      <w:r w:rsidRPr="00057C00">
        <w:rPr>
          <w:b/>
        </w:rPr>
        <w:t>,</w:t>
      </w:r>
      <w:r>
        <w:t xml:space="preserve"> geschiedenis watersnoodramp 1953, uitgave: Rampenfonds 1953.</w:t>
      </w:r>
    </w:p>
    <w:p w14:paraId="753CB97C" w14:textId="77777777" w:rsidR="00284558" w:rsidRDefault="00284558">
      <w:r>
        <w:t xml:space="preserve">B-P-001    </w:t>
      </w:r>
      <w:r w:rsidR="008B3748">
        <w:rPr>
          <w:b/>
        </w:rPr>
        <w:t>“</w:t>
      </w:r>
      <w:r w:rsidRPr="00B119DD">
        <w:rPr>
          <w:b/>
        </w:rPr>
        <w:t>Algemene Politieverordening</w:t>
      </w:r>
      <w:r w:rsidR="008B3748">
        <w:rPr>
          <w:b/>
        </w:rPr>
        <w:t>”</w:t>
      </w:r>
      <w:r>
        <w:t xml:space="preserve"> voor de gemeente Oud-Beijerland, 1940. </w:t>
      </w:r>
    </w:p>
    <w:p w14:paraId="753CB97D" w14:textId="77777777" w:rsidR="00284558" w:rsidRDefault="00284558">
      <w:r>
        <w:t xml:space="preserve">B-D-001   </w:t>
      </w:r>
      <w:r w:rsidR="008B3748">
        <w:rPr>
          <w:b/>
        </w:rPr>
        <w:t>“</w:t>
      </w:r>
      <w:r w:rsidRPr="00477479">
        <w:rPr>
          <w:b/>
        </w:rPr>
        <w:t>De dijken braken in de Hoeksche Waard</w:t>
      </w:r>
      <w:r w:rsidR="008B3748">
        <w:rPr>
          <w:b/>
        </w:rPr>
        <w:t>”</w:t>
      </w:r>
      <w:r>
        <w:t>, watersnoodverslag, uitgave: Pieters</w:t>
      </w:r>
    </w:p>
    <w:p w14:paraId="753CB97F" w14:textId="5640D1F0" w:rsidR="00524963" w:rsidRDefault="00284558">
      <w:r>
        <w:t xml:space="preserve">                  </w:t>
      </w:r>
      <w:r w:rsidR="00EE30F8">
        <w:t xml:space="preserve">                                                                                                      </w:t>
      </w:r>
      <w:r>
        <w:t>Dordrecht, 1953.</w:t>
      </w:r>
    </w:p>
    <w:p w14:paraId="329E2C25" w14:textId="18E89812" w:rsidR="003344BA" w:rsidRDefault="00F91779">
      <w:r>
        <w:t xml:space="preserve">B-B-022    </w:t>
      </w:r>
      <w:r w:rsidRPr="003344BA">
        <w:rPr>
          <w:b/>
          <w:bCs/>
        </w:rPr>
        <w:t>“</w:t>
      </w:r>
      <w:r w:rsidR="003344BA" w:rsidRPr="003344BA">
        <w:rPr>
          <w:b/>
          <w:bCs/>
        </w:rPr>
        <w:t>N</w:t>
      </w:r>
      <w:r w:rsidRPr="003344BA">
        <w:rPr>
          <w:b/>
          <w:bCs/>
        </w:rPr>
        <w:t>ader bericht”</w:t>
      </w:r>
      <w:r>
        <w:t xml:space="preserve"> t.g.v. 75 jaar</w:t>
      </w:r>
      <w:r w:rsidR="003344BA">
        <w:t xml:space="preserve"> Oud-Beijerlandse</w:t>
      </w:r>
      <w:r>
        <w:t xml:space="preserve"> brandweervereniging</w:t>
      </w:r>
      <w:r w:rsidR="003344BA">
        <w:t>, 2022,</w:t>
      </w:r>
    </w:p>
    <w:p w14:paraId="7ADE2853" w14:textId="267D0FF6" w:rsidR="007B79F7" w:rsidRDefault="003344B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door Bas de Koning.</w:t>
      </w:r>
      <w:r w:rsidR="00F91779">
        <w:t xml:space="preserve"> </w:t>
      </w:r>
    </w:p>
    <w:p w14:paraId="5C24F48C" w14:textId="77777777" w:rsidR="001C1023" w:rsidRDefault="00284558">
      <w:pPr>
        <w:rPr>
          <w:b/>
          <w:u w:val="single"/>
        </w:rPr>
      </w:pPr>
      <w:r>
        <w:rPr>
          <w:b/>
          <w:u w:val="single"/>
        </w:rPr>
        <w:t>Woningbouw</w:t>
      </w:r>
    </w:p>
    <w:p w14:paraId="753CB981" w14:textId="10C6752E" w:rsidR="00284558" w:rsidRPr="001C1023" w:rsidRDefault="00284558">
      <w:pPr>
        <w:rPr>
          <w:b/>
          <w:u w:val="single"/>
        </w:rPr>
      </w:pPr>
      <w:r>
        <w:t xml:space="preserve">B-B-004    </w:t>
      </w:r>
      <w:r w:rsidR="008B3748">
        <w:rPr>
          <w:b/>
        </w:rPr>
        <w:t>“</w:t>
      </w:r>
      <w:r w:rsidRPr="00B119DD">
        <w:rPr>
          <w:b/>
        </w:rPr>
        <w:t>Bouwvereniging Volksbelang 75 jaar</w:t>
      </w:r>
      <w:r w:rsidR="008B3748">
        <w:rPr>
          <w:b/>
        </w:rPr>
        <w:t>”</w:t>
      </w:r>
      <w:r>
        <w:t>, 1989.</w:t>
      </w:r>
    </w:p>
    <w:p w14:paraId="753CB982" w14:textId="77777777" w:rsidR="00284558" w:rsidRDefault="00284558">
      <w:r>
        <w:t xml:space="preserve">B-V-003    </w:t>
      </w:r>
      <w:r w:rsidR="008B3748">
        <w:rPr>
          <w:b/>
        </w:rPr>
        <w:t>“</w:t>
      </w:r>
      <w:r w:rsidRPr="00047CA5">
        <w:rPr>
          <w:b/>
        </w:rPr>
        <w:t>Volkshuisvesting en de gemeente</w:t>
      </w:r>
      <w:r w:rsidR="008B3748">
        <w:rPr>
          <w:b/>
        </w:rPr>
        <w:t>”</w:t>
      </w:r>
      <w:r>
        <w:t>, n.a.v. symposium afscheid wethouder</w:t>
      </w:r>
    </w:p>
    <w:p w14:paraId="753CB983" w14:textId="3EE92F71" w:rsidR="00284558" w:rsidRDefault="00284558">
      <w:r>
        <w:t xml:space="preserve">                  </w:t>
      </w:r>
      <w:r w:rsidR="00EE30F8">
        <w:t xml:space="preserve">                                                                                                  </w:t>
      </w:r>
      <w:r>
        <w:t>D.P. Hitsert, 1994.</w:t>
      </w:r>
    </w:p>
    <w:p w14:paraId="753CB984" w14:textId="77777777" w:rsidR="00284558" w:rsidRDefault="00284558">
      <w:r>
        <w:t xml:space="preserve">B-W-010   </w:t>
      </w:r>
      <w:r w:rsidRPr="008E0425">
        <w:rPr>
          <w:b/>
        </w:rPr>
        <w:t>“100 jaar thuis in de Hoeksche Waard”</w:t>
      </w:r>
      <w:r>
        <w:rPr>
          <w:b/>
        </w:rPr>
        <w:t xml:space="preserve"> </w:t>
      </w:r>
      <w:r>
        <w:t>uitgave: HW wonen, 2014</w:t>
      </w:r>
      <w:r w:rsidR="004D32E4">
        <w:t>.</w:t>
      </w:r>
      <w:r>
        <w:t xml:space="preserve"> </w:t>
      </w:r>
    </w:p>
    <w:p w14:paraId="7B0892B6" w14:textId="77777777" w:rsidR="00604782" w:rsidRDefault="00604782"/>
    <w:p w14:paraId="753CB986" w14:textId="77777777" w:rsidR="00284558" w:rsidRDefault="00284558">
      <w:pPr>
        <w:rPr>
          <w:b/>
          <w:u w:val="single"/>
        </w:rPr>
      </w:pPr>
      <w:r>
        <w:rPr>
          <w:b/>
          <w:u w:val="single"/>
        </w:rPr>
        <w:t xml:space="preserve">Zorg </w:t>
      </w:r>
    </w:p>
    <w:p w14:paraId="753CB987" w14:textId="77777777" w:rsidR="00284558" w:rsidRDefault="00284558">
      <w:r>
        <w:t xml:space="preserve">B-S-013   </w:t>
      </w:r>
      <w:r w:rsidRPr="00057C00">
        <w:rPr>
          <w:b/>
        </w:rPr>
        <w:t>Zorgcentrum “Sabina”</w:t>
      </w:r>
      <w:r>
        <w:t xml:space="preserve"> 1962- 2002,  jubileumuitgave.</w:t>
      </w:r>
    </w:p>
    <w:p w14:paraId="753CB988" w14:textId="77777777" w:rsidR="00284558" w:rsidRDefault="00284558">
      <w:r>
        <w:t xml:space="preserve">B-H-008  </w:t>
      </w:r>
      <w:r w:rsidRPr="00B119DD">
        <w:rPr>
          <w:b/>
        </w:rPr>
        <w:t xml:space="preserve">Dr. </w:t>
      </w:r>
      <w:proofErr w:type="spellStart"/>
      <w:r w:rsidRPr="00B119DD">
        <w:rPr>
          <w:b/>
        </w:rPr>
        <w:t>J.F.Ph</w:t>
      </w:r>
      <w:proofErr w:type="spellEnd"/>
      <w:r w:rsidRPr="00B119DD">
        <w:rPr>
          <w:b/>
        </w:rPr>
        <w:t xml:space="preserve">. Hers, </w:t>
      </w:r>
      <w:r>
        <w:rPr>
          <w:b/>
        </w:rPr>
        <w:t>“</w:t>
      </w:r>
      <w:r w:rsidRPr="00B119DD">
        <w:rPr>
          <w:b/>
        </w:rPr>
        <w:t>het beroepsjournaal van een huisarts te Oud-Beijerland</w:t>
      </w:r>
      <w:r>
        <w:rPr>
          <w:b/>
        </w:rPr>
        <w:t>”</w:t>
      </w:r>
      <w:r>
        <w:t>,</w:t>
      </w:r>
    </w:p>
    <w:p w14:paraId="753CB989" w14:textId="77777777" w:rsidR="00284558" w:rsidRDefault="00284558">
      <w:r>
        <w:t xml:space="preserve">                1881- 1915, door P.G.M. Perneel, uitgave: Erasmus publishing, Rotterdam, 2000.</w:t>
      </w:r>
    </w:p>
    <w:p w14:paraId="60640834" w14:textId="77777777" w:rsidR="00A22305" w:rsidRDefault="00A22305"/>
    <w:p w14:paraId="753CB98A" w14:textId="77777777" w:rsidR="00284558" w:rsidRDefault="00284558">
      <w:r>
        <w:t xml:space="preserve">B-A-007  </w:t>
      </w:r>
      <w:r w:rsidR="008B3748">
        <w:rPr>
          <w:b/>
        </w:rPr>
        <w:t>“</w:t>
      </w:r>
      <w:r w:rsidRPr="003B2441">
        <w:rPr>
          <w:b/>
        </w:rPr>
        <w:t>Water scheidt/ water bindt</w:t>
      </w:r>
      <w:r w:rsidR="008B3748">
        <w:rPr>
          <w:b/>
        </w:rPr>
        <w:t>”</w:t>
      </w:r>
      <w:r>
        <w:t xml:space="preserve">, door T. Gras, over ambulancezorg in </w:t>
      </w:r>
    </w:p>
    <w:p w14:paraId="753CB98B" w14:textId="709BA910" w:rsidR="00284558" w:rsidRDefault="00284558">
      <w:r>
        <w:t xml:space="preserve">                 </w:t>
      </w:r>
      <w:r w:rsidR="0024282A">
        <w:t xml:space="preserve">                                                                          </w:t>
      </w:r>
      <w:r>
        <w:t>Zuid- Holland Zuid, uitgave HHS.</w:t>
      </w:r>
    </w:p>
    <w:p w14:paraId="753CB98C" w14:textId="77777777" w:rsidR="005B7C32" w:rsidRDefault="005B7C32">
      <w:r>
        <w:t xml:space="preserve">B-D-005  </w:t>
      </w:r>
      <w:r w:rsidRPr="005B7C32">
        <w:rPr>
          <w:b/>
        </w:rPr>
        <w:t>“van dokters en dorpen”</w:t>
      </w:r>
      <w:r>
        <w:rPr>
          <w:b/>
        </w:rPr>
        <w:t xml:space="preserve"> </w:t>
      </w:r>
      <w:r>
        <w:t>jubileumboek ter gelegenheid van 100 jarig bestaan</w:t>
      </w:r>
    </w:p>
    <w:p w14:paraId="753CB98D" w14:textId="77777777" w:rsidR="005B7C32" w:rsidRDefault="005B7C32">
      <w:r>
        <w:t xml:space="preserve">                 van de afd. Zuid- Hollandse Eilanden van de Kon. Maatschappij tot bevordering</w:t>
      </w:r>
    </w:p>
    <w:p w14:paraId="17B4C858" w14:textId="2BE7608E" w:rsidR="0096320C" w:rsidRDefault="005B7C32">
      <w:r>
        <w:t xml:space="preserve">                </w:t>
      </w:r>
      <w:r w:rsidR="0024282A">
        <w:t xml:space="preserve">                                                         </w:t>
      </w:r>
      <w:r>
        <w:t xml:space="preserve"> der geneeskunst,</w:t>
      </w:r>
      <w:r w:rsidR="007E42DB">
        <w:t xml:space="preserve"> redactie</w:t>
      </w:r>
      <w:r>
        <w:t xml:space="preserve"> D.L. Blonk, 1984.</w:t>
      </w:r>
    </w:p>
    <w:p w14:paraId="5AF27B8F" w14:textId="77777777" w:rsidR="00436952" w:rsidRDefault="00436952">
      <w:r>
        <w:t xml:space="preserve">B-G-009 </w:t>
      </w:r>
      <w:r w:rsidRPr="00436952">
        <w:rPr>
          <w:b/>
        </w:rPr>
        <w:t>“ziek en gezond zijn in de Hoeksche Waard omstreeks 1900”</w:t>
      </w:r>
    </w:p>
    <w:p w14:paraId="07857BF2" w14:textId="1999AFED" w:rsidR="00436952" w:rsidRPr="005B7C32" w:rsidRDefault="00436952">
      <w:r>
        <w:t xml:space="preserve">                                                                                                    artikel door P. Perneel, 1994.</w:t>
      </w:r>
    </w:p>
    <w:p w14:paraId="753CB98F" w14:textId="77777777" w:rsidR="00284558" w:rsidRPr="00A37CC0" w:rsidRDefault="00284558"/>
    <w:p w14:paraId="753CB990" w14:textId="77777777" w:rsidR="00284558" w:rsidRPr="00A37CC0" w:rsidRDefault="00284558">
      <w:pPr>
        <w:rPr>
          <w:b/>
          <w:u w:val="single"/>
        </w:rPr>
      </w:pPr>
    </w:p>
    <w:p w14:paraId="753CB991" w14:textId="77777777" w:rsidR="00284558" w:rsidRDefault="00284558"/>
    <w:p w14:paraId="753CB992" w14:textId="77777777" w:rsidR="00284558" w:rsidRPr="007E34B1" w:rsidRDefault="00284558">
      <w:r>
        <w:t xml:space="preserve">              </w:t>
      </w:r>
    </w:p>
    <w:p w14:paraId="753CB993" w14:textId="77777777" w:rsidR="00284558" w:rsidRPr="00D26AAB" w:rsidRDefault="00284558"/>
    <w:p w14:paraId="753CB994" w14:textId="77777777" w:rsidR="00284558" w:rsidRPr="00D26AAB" w:rsidRDefault="00284558"/>
    <w:p w14:paraId="753CB995" w14:textId="77777777" w:rsidR="00284558" w:rsidRPr="00D26AAB" w:rsidRDefault="00284558"/>
    <w:p w14:paraId="753CB996" w14:textId="77777777" w:rsidR="00284558" w:rsidRPr="00D26AAB" w:rsidRDefault="00284558">
      <w:r w:rsidRPr="00D26AAB">
        <w:t xml:space="preserve">             </w:t>
      </w:r>
    </w:p>
    <w:sectPr w:rsidR="00284558" w:rsidRPr="00D26AAB" w:rsidSect="000D3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IPaiEWT" int2:invalidationBookmarkName="" int2:hashCode="/GEyEWi8ZBnFbr" int2:id="4gFYR2Aw">
      <int2:state int2:value="Rejected" int2:type="LegacyProofing"/>
    </int2:bookmark>
    <int2:bookmark int2:bookmarkName="_Int_oINmwEcg" int2:invalidationBookmarkName="" int2:hashCode="Fw0s69zzcGaARD" int2:id="n28HmRjN">
      <int2:state int2:value="Rejected" int2:type="LegacyProofing"/>
    </int2:bookmark>
    <int2:bookmark int2:bookmarkName="_Int_cBMWDFIu" int2:invalidationBookmarkName="" int2:hashCode="uwFq2tRhFPQ5g7" int2:id="r6X7o5Lz">
      <int2:state int2:value="Rejected" int2:type="LegacyProofing"/>
    </int2:bookmark>
    <int2:bookmark int2:bookmarkName="_Int_i5koI3ID" int2:invalidationBookmarkName="" int2:hashCode="Fw0s69zzcGaARD" int2:id="D6pXZiOk">
      <int2:state int2:value="Rejected" int2:type="LegacyProofing"/>
    </int2:bookmark>
    <int2:bookmark int2:bookmarkName="_Int_kZtFhdwR" int2:invalidationBookmarkName="" int2:hashCode="Fw0s69zzcGaARD" int2:id="Ne6MyqbN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6B32"/>
    <w:rsid w:val="00001666"/>
    <w:rsid w:val="00004C8B"/>
    <w:rsid w:val="00006F39"/>
    <w:rsid w:val="00016601"/>
    <w:rsid w:val="000169BE"/>
    <w:rsid w:val="00023A98"/>
    <w:rsid w:val="0002519A"/>
    <w:rsid w:val="00027C64"/>
    <w:rsid w:val="00032C60"/>
    <w:rsid w:val="00037072"/>
    <w:rsid w:val="00042B86"/>
    <w:rsid w:val="00044732"/>
    <w:rsid w:val="00047CA5"/>
    <w:rsid w:val="00052190"/>
    <w:rsid w:val="0005397C"/>
    <w:rsid w:val="00054C69"/>
    <w:rsid w:val="00057C00"/>
    <w:rsid w:val="0006197D"/>
    <w:rsid w:val="00062E82"/>
    <w:rsid w:val="0006451A"/>
    <w:rsid w:val="00073862"/>
    <w:rsid w:val="000743E5"/>
    <w:rsid w:val="000876A7"/>
    <w:rsid w:val="00093C35"/>
    <w:rsid w:val="000B21A0"/>
    <w:rsid w:val="000B3331"/>
    <w:rsid w:val="000B44F7"/>
    <w:rsid w:val="000B495C"/>
    <w:rsid w:val="000C0024"/>
    <w:rsid w:val="000C2C3A"/>
    <w:rsid w:val="000C5447"/>
    <w:rsid w:val="000C7B6D"/>
    <w:rsid w:val="000D2386"/>
    <w:rsid w:val="000D2E5F"/>
    <w:rsid w:val="000D3295"/>
    <w:rsid w:val="000D5AB8"/>
    <w:rsid w:val="000D680D"/>
    <w:rsid w:val="000F149D"/>
    <w:rsid w:val="000F2DFF"/>
    <w:rsid w:val="00100F38"/>
    <w:rsid w:val="00100FBC"/>
    <w:rsid w:val="00104200"/>
    <w:rsid w:val="001079DC"/>
    <w:rsid w:val="0012150B"/>
    <w:rsid w:val="00125ADC"/>
    <w:rsid w:val="0012664E"/>
    <w:rsid w:val="00131724"/>
    <w:rsid w:val="00131ACA"/>
    <w:rsid w:val="00133DAE"/>
    <w:rsid w:val="001376BE"/>
    <w:rsid w:val="00137FCE"/>
    <w:rsid w:val="00140F2A"/>
    <w:rsid w:val="00145D56"/>
    <w:rsid w:val="0014679C"/>
    <w:rsid w:val="001516F5"/>
    <w:rsid w:val="00154130"/>
    <w:rsid w:val="00157870"/>
    <w:rsid w:val="001619C9"/>
    <w:rsid w:val="00170169"/>
    <w:rsid w:val="001741A6"/>
    <w:rsid w:val="00176431"/>
    <w:rsid w:val="00184D03"/>
    <w:rsid w:val="001869E0"/>
    <w:rsid w:val="001931EE"/>
    <w:rsid w:val="00197FC4"/>
    <w:rsid w:val="001A0F08"/>
    <w:rsid w:val="001A2360"/>
    <w:rsid w:val="001B489A"/>
    <w:rsid w:val="001C0EBC"/>
    <w:rsid w:val="001C1023"/>
    <w:rsid w:val="001D41FC"/>
    <w:rsid w:val="001D7331"/>
    <w:rsid w:val="001E0AB5"/>
    <w:rsid w:val="001E19AE"/>
    <w:rsid w:val="001E5C6B"/>
    <w:rsid w:val="001E66B7"/>
    <w:rsid w:val="001E7BC3"/>
    <w:rsid w:val="001F25A1"/>
    <w:rsid w:val="001F7086"/>
    <w:rsid w:val="00200C1A"/>
    <w:rsid w:val="00203A54"/>
    <w:rsid w:val="0021120B"/>
    <w:rsid w:val="002119EA"/>
    <w:rsid w:val="00211BE2"/>
    <w:rsid w:val="0021526E"/>
    <w:rsid w:val="00215DE6"/>
    <w:rsid w:val="0022084D"/>
    <w:rsid w:val="00221CC6"/>
    <w:rsid w:val="00234B69"/>
    <w:rsid w:val="0024282A"/>
    <w:rsid w:val="00244CAB"/>
    <w:rsid w:val="00247646"/>
    <w:rsid w:val="00247A9C"/>
    <w:rsid w:val="00247C75"/>
    <w:rsid w:val="00252C49"/>
    <w:rsid w:val="002627EF"/>
    <w:rsid w:val="00265332"/>
    <w:rsid w:val="002727A2"/>
    <w:rsid w:val="0028247C"/>
    <w:rsid w:val="00284558"/>
    <w:rsid w:val="00290698"/>
    <w:rsid w:val="00292D0D"/>
    <w:rsid w:val="00296575"/>
    <w:rsid w:val="00296DC7"/>
    <w:rsid w:val="002A12AF"/>
    <w:rsid w:val="002A6101"/>
    <w:rsid w:val="002B12A3"/>
    <w:rsid w:val="002B1DD3"/>
    <w:rsid w:val="002B2946"/>
    <w:rsid w:val="002B2F3D"/>
    <w:rsid w:val="002C4FA6"/>
    <w:rsid w:val="002C711D"/>
    <w:rsid w:val="002C7623"/>
    <w:rsid w:val="002D52FC"/>
    <w:rsid w:val="002D6B8F"/>
    <w:rsid w:val="002D7E63"/>
    <w:rsid w:val="002E316D"/>
    <w:rsid w:val="002E31CC"/>
    <w:rsid w:val="002F542E"/>
    <w:rsid w:val="002F7953"/>
    <w:rsid w:val="003011C7"/>
    <w:rsid w:val="00301385"/>
    <w:rsid w:val="00301E16"/>
    <w:rsid w:val="0030340D"/>
    <w:rsid w:val="00306390"/>
    <w:rsid w:val="00312F66"/>
    <w:rsid w:val="0031392D"/>
    <w:rsid w:val="00315D8A"/>
    <w:rsid w:val="00316734"/>
    <w:rsid w:val="003203C8"/>
    <w:rsid w:val="003301CA"/>
    <w:rsid w:val="003329AA"/>
    <w:rsid w:val="003344BA"/>
    <w:rsid w:val="003417BF"/>
    <w:rsid w:val="00343F32"/>
    <w:rsid w:val="00345476"/>
    <w:rsid w:val="00345DC3"/>
    <w:rsid w:val="0035250D"/>
    <w:rsid w:val="00354722"/>
    <w:rsid w:val="00363763"/>
    <w:rsid w:val="00366543"/>
    <w:rsid w:val="003666E6"/>
    <w:rsid w:val="00371FF9"/>
    <w:rsid w:val="00374995"/>
    <w:rsid w:val="00376075"/>
    <w:rsid w:val="0037703C"/>
    <w:rsid w:val="00390C02"/>
    <w:rsid w:val="00391995"/>
    <w:rsid w:val="003932AC"/>
    <w:rsid w:val="00396CDE"/>
    <w:rsid w:val="003A0110"/>
    <w:rsid w:val="003A40E4"/>
    <w:rsid w:val="003A4704"/>
    <w:rsid w:val="003A7945"/>
    <w:rsid w:val="003B186A"/>
    <w:rsid w:val="003B2441"/>
    <w:rsid w:val="003B519E"/>
    <w:rsid w:val="003E1DBF"/>
    <w:rsid w:val="003E37E0"/>
    <w:rsid w:val="003F36D4"/>
    <w:rsid w:val="004036D5"/>
    <w:rsid w:val="00411147"/>
    <w:rsid w:val="0041287F"/>
    <w:rsid w:val="00421573"/>
    <w:rsid w:val="00423EE1"/>
    <w:rsid w:val="00436952"/>
    <w:rsid w:val="00443AA8"/>
    <w:rsid w:val="00446131"/>
    <w:rsid w:val="00446903"/>
    <w:rsid w:val="00451E4D"/>
    <w:rsid w:val="0045506B"/>
    <w:rsid w:val="0046046D"/>
    <w:rsid w:val="004700A7"/>
    <w:rsid w:val="00470148"/>
    <w:rsid w:val="00473CB4"/>
    <w:rsid w:val="004757E0"/>
    <w:rsid w:val="00476BEF"/>
    <w:rsid w:val="00477034"/>
    <w:rsid w:val="00477479"/>
    <w:rsid w:val="004821AC"/>
    <w:rsid w:val="00484846"/>
    <w:rsid w:val="00485AB0"/>
    <w:rsid w:val="00491468"/>
    <w:rsid w:val="004914B2"/>
    <w:rsid w:val="00494F56"/>
    <w:rsid w:val="00495106"/>
    <w:rsid w:val="00497E6F"/>
    <w:rsid w:val="004B69A9"/>
    <w:rsid w:val="004B7CD3"/>
    <w:rsid w:val="004C1571"/>
    <w:rsid w:val="004C21EF"/>
    <w:rsid w:val="004C62BA"/>
    <w:rsid w:val="004D1F41"/>
    <w:rsid w:val="004D32E4"/>
    <w:rsid w:val="004E0657"/>
    <w:rsid w:val="004E07E3"/>
    <w:rsid w:val="004E3CFD"/>
    <w:rsid w:val="004F3C7A"/>
    <w:rsid w:val="004F5017"/>
    <w:rsid w:val="004F57B3"/>
    <w:rsid w:val="005005E4"/>
    <w:rsid w:val="005024C4"/>
    <w:rsid w:val="00504124"/>
    <w:rsid w:val="005210C7"/>
    <w:rsid w:val="00524963"/>
    <w:rsid w:val="00533F52"/>
    <w:rsid w:val="0053449E"/>
    <w:rsid w:val="00543E0D"/>
    <w:rsid w:val="00546CD0"/>
    <w:rsid w:val="0056300C"/>
    <w:rsid w:val="005660BA"/>
    <w:rsid w:val="00572EB1"/>
    <w:rsid w:val="005743C3"/>
    <w:rsid w:val="0058162E"/>
    <w:rsid w:val="0059180F"/>
    <w:rsid w:val="00594E38"/>
    <w:rsid w:val="0059612C"/>
    <w:rsid w:val="00596FE2"/>
    <w:rsid w:val="005A147B"/>
    <w:rsid w:val="005A210C"/>
    <w:rsid w:val="005A2BB1"/>
    <w:rsid w:val="005B5C96"/>
    <w:rsid w:val="005B7C32"/>
    <w:rsid w:val="005C06EA"/>
    <w:rsid w:val="005C1819"/>
    <w:rsid w:val="005C59E4"/>
    <w:rsid w:val="005C7146"/>
    <w:rsid w:val="005E0DD5"/>
    <w:rsid w:val="005E1143"/>
    <w:rsid w:val="005E4302"/>
    <w:rsid w:val="005F2D07"/>
    <w:rsid w:val="005F6E66"/>
    <w:rsid w:val="00602624"/>
    <w:rsid w:val="00604782"/>
    <w:rsid w:val="00607EC8"/>
    <w:rsid w:val="0061166C"/>
    <w:rsid w:val="00612347"/>
    <w:rsid w:val="00617EAC"/>
    <w:rsid w:val="00623A2A"/>
    <w:rsid w:val="00623FA9"/>
    <w:rsid w:val="00625E46"/>
    <w:rsid w:val="00635797"/>
    <w:rsid w:val="00637780"/>
    <w:rsid w:val="006409E1"/>
    <w:rsid w:val="00642652"/>
    <w:rsid w:val="00644B9B"/>
    <w:rsid w:val="00645C88"/>
    <w:rsid w:val="006460C1"/>
    <w:rsid w:val="006479E8"/>
    <w:rsid w:val="00651F4E"/>
    <w:rsid w:val="00657DE3"/>
    <w:rsid w:val="00670BD0"/>
    <w:rsid w:val="006748EE"/>
    <w:rsid w:val="006820BD"/>
    <w:rsid w:val="0068653A"/>
    <w:rsid w:val="006875AD"/>
    <w:rsid w:val="00692759"/>
    <w:rsid w:val="00694147"/>
    <w:rsid w:val="00695948"/>
    <w:rsid w:val="006A13A9"/>
    <w:rsid w:val="006A18E9"/>
    <w:rsid w:val="006A1E7E"/>
    <w:rsid w:val="006A3757"/>
    <w:rsid w:val="006A5FE0"/>
    <w:rsid w:val="006B05B7"/>
    <w:rsid w:val="006B18D5"/>
    <w:rsid w:val="006B31D6"/>
    <w:rsid w:val="006C2DE4"/>
    <w:rsid w:val="006C6DC1"/>
    <w:rsid w:val="006C7146"/>
    <w:rsid w:val="006E198F"/>
    <w:rsid w:val="006E6D19"/>
    <w:rsid w:val="006F1ED3"/>
    <w:rsid w:val="006F1F41"/>
    <w:rsid w:val="006F72E6"/>
    <w:rsid w:val="00703C43"/>
    <w:rsid w:val="00703E4F"/>
    <w:rsid w:val="00710579"/>
    <w:rsid w:val="007107C8"/>
    <w:rsid w:val="007154D6"/>
    <w:rsid w:val="00716A50"/>
    <w:rsid w:val="00716BC8"/>
    <w:rsid w:val="00721ED6"/>
    <w:rsid w:val="0072282E"/>
    <w:rsid w:val="00724421"/>
    <w:rsid w:val="00726E7C"/>
    <w:rsid w:val="00737DE0"/>
    <w:rsid w:val="007518DF"/>
    <w:rsid w:val="007537EF"/>
    <w:rsid w:val="0076687F"/>
    <w:rsid w:val="007714FB"/>
    <w:rsid w:val="007774AD"/>
    <w:rsid w:val="00785490"/>
    <w:rsid w:val="00791A1D"/>
    <w:rsid w:val="007937A0"/>
    <w:rsid w:val="0079556F"/>
    <w:rsid w:val="007A2ECC"/>
    <w:rsid w:val="007A51EA"/>
    <w:rsid w:val="007A6D60"/>
    <w:rsid w:val="007A7682"/>
    <w:rsid w:val="007B00FA"/>
    <w:rsid w:val="007B383F"/>
    <w:rsid w:val="007B79F7"/>
    <w:rsid w:val="007C6C77"/>
    <w:rsid w:val="007C7BBD"/>
    <w:rsid w:val="007E34B1"/>
    <w:rsid w:val="007E34E1"/>
    <w:rsid w:val="007E42DB"/>
    <w:rsid w:val="007F7E39"/>
    <w:rsid w:val="007F7E95"/>
    <w:rsid w:val="008010F1"/>
    <w:rsid w:val="008058FB"/>
    <w:rsid w:val="0080602F"/>
    <w:rsid w:val="008314CF"/>
    <w:rsid w:val="00831C6C"/>
    <w:rsid w:val="00844975"/>
    <w:rsid w:val="00845316"/>
    <w:rsid w:val="00845B06"/>
    <w:rsid w:val="00850ABD"/>
    <w:rsid w:val="0085535D"/>
    <w:rsid w:val="00861D4C"/>
    <w:rsid w:val="00863B50"/>
    <w:rsid w:val="00864598"/>
    <w:rsid w:val="00866856"/>
    <w:rsid w:val="00866C1F"/>
    <w:rsid w:val="00867309"/>
    <w:rsid w:val="00872FE8"/>
    <w:rsid w:val="0087302B"/>
    <w:rsid w:val="0087391C"/>
    <w:rsid w:val="00873950"/>
    <w:rsid w:val="00873B59"/>
    <w:rsid w:val="00876ABA"/>
    <w:rsid w:val="00894EA9"/>
    <w:rsid w:val="008A585B"/>
    <w:rsid w:val="008B3748"/>
    <w:rsid w:val="008B4307"/>
    <w:rsid w:val="008D5612"/>
    <w:rsid w:val="008E0425"/>
    <w:rsid w:val="008E1438"/>
    <w:rsid w:val="008E2AEC"/>
    <w:rsid w:val="008E63B1"/>
    <w:rsid w:val="008F563A"/>
    <w:rsid w:val="00903DD6"/>
    <w:rsid w:val="009063A4"/>
    <w:rsid w:val="00915E7E"/>
    <w:rsid w:val="00916475"/>
    <w:rsid w:val="00917271"/>
    <w:rsid w:val="009209AF"/>
    <w:rsid w:val="00920FB3"/>
    <w:rsid w:val="00922211"/>
    <w:rsid w:val="00922549"/>
    <w:rsid w:val="00926206"/>
    <w:rsid w:val="00926B32"/>
    <w:rsid w:val="00935200"/>
    <w:rsid w:val="00937111"/>
    <w:rsid w:val="009425C0"/>
    <w:rsid w:val="009432B2"/>
    <w:rsid w:val="00943EF6"/>
    <w:rsid w:val="009460B7"/>
    <w:rsid w:val="00954B01"/>
    <w:rsid w:val="0096320C"/>
    <w:rsid w:val="0096407A"/>
    <w:rsid w:val="009909CD"/>
    <w:rsid w:val="00993D15"/>
    <w:rsid w:val="009A1271"/>
    <w:rsid w:val="009A3FF2"/>
    <w:rsid w:val="009A75BA"/>
    <w:rsid w:val="009B2FB5"/>
    <w:rsid w:val="009B34B2"/>
    <w:rsid w:val="009B52D5"/>
    <w:rsid w:val="009C0936"/>
    <w:rsid w:val="009D5B1C"/>
    <w:rsid w:val="009E0BAB"/>
    <w:rsid w:val="009E7C9D"/>
    <w:rsid w:val="009F4B9C"/>
    <w:rsid w:val="009F73E7"/>
    <w:rsid w:val="009F79E9"/>
    <w:rsid w:val="00A0410F"/>
    <w:rsid w:val="00A10A32"/>
    <w:rsid w:val="00A126CD"/>
    <w:rsid w:val="00A15793"/>
    <w:rsid w:val="00A1621B"/>
    <w:rsid w:val="00A171F3"/>
    <w:rsid w:val="00A20921"/>
    <w:rsid w:val="00A22305"/>
    <w:rsid w:val="00A236C1"/>
    <w:rsid w:val="00A2546B"/>
    <w:rsid w:val="00A27015"/>
    <w:rsid w:val="00A3074F"/>
    <w:rsid w:val="00A36326"/>
    <w:rsid w:val="00A37CC0"/>
    <w:rsid w:val="00A42005"/>
    <w:rsid w:val="00A42095"/>
    <w:rsid w:val="00A425C2"/>
    <w:rsid w:val="00A556BD"/>
    <w:rsid w:val="00A5600F"/>
    <w:rsid w:val="00A56926"/>
    <w:rsid w:val="00A5758F"/>
    <w:rsid w:val="00A63724"/>
    <w:rsid w:val="00A650B9"/>
    <w:rsid w:val="00A67C3B"/>
    <w:rsid w:val="00A73CF4"/>
    <w:rsid w:val="00A7707D"/>
    <w:rsid w:val="00A778C6"/>
    <w:rsid w:val="00A87128"/>
    <w:rsid w:val="00A873DC"/>
    <w:rsid w:val="00A87580"/>
    <w:rsid w:val="00A9198C"/>
    <w:rsid w:val="00A9240D"/>
    <w:rsid w:val="00AA3318"/>
    <w:rsid w:val="00AA3A3F"/>
    <w:rsid w:val="00AA57C4"/>
    <w:rsid w:val="00AA60EB"/>
    <w:rsid w:val="00AB268B"/>
    <w:rsid w:val="00AB474B"/>
    <w:rsid w:val="00AB56DF"/>
    <w:rsid w:val="00AC1BFC"/>
    <w:rsid w:val="00AC318D"/>
    <w:rsid w:val="00AC4DAF"/>
    <w:rsid w:val="00AD2816"/>
    <w:rsid w:val="00AE7FCB"/>
    <w:rsid w:val="00AF0E48"/>
    <w:rsid w:val="00AF42A9"/>
    <w:rsid w:val="00AF5ED5"/>
    <w:rsid w:val="00B03DBC"/>
    <w:rsid w:val="00B07E23"/>
    <w:rsid w:val="00B1061B"/>
    <w:rsid w:val="00B10F05"/>
    <w:rsid w:val="00B119DD"/>
    <w:rsid w:val="00B13085"/>
    <w:rsid w:val="00B1350B"/>
    <w:rsid w:val="00B1483B"/>
    <w:rsid w:val="00B220AA"/>
    <w:rsid w:val="00B267F1"/>
    <w:rsid w:val="00B305EA"/>
    <w:rsid w:val="00B311DC"/>
    <w:rsid w:val="00B3394B"/>
    <w:rsid w:val="00B371E2"/>
    <w:rsid w:val="00B43432"/>
    <w:rsid w:val="00B46D78"/>
    <w:rsid w:val="00B52C8C"/>
    <w:rsid w:val="00B624DC"/>
    <w:rsid w:val="00B65A15"/>
    <w:rsid w:val="00B71693"/>
    <w:rsid w:val="00B754EE"/>
    <w:rsid w:val="00B7579C"/>
    <w:rsid w:val="00B762DF"/>
    <w:rsid w:val="00B8011F"/>
    <w:rsid w:val="00B867A8"/>
    <w:rsid w:val="00B9527B"/>
    <w:rsid w:val="00B97804"/>
    <w:rsid w:val="00BA3795"/>
    <w:rsid w:val="00BB0BDE"/>
    <w:rsid w:val="00BB28D7"/>
    <w:rsid w:val="00BB2966"/>
    <w:rsid w:val="00BC030A"/>
    <w:rsid w:val="00BD5765"/>
    <w:rsid w:val="00C142BD"/>
    <w:rsid w:val="00C17E3F"/>
    <w:rsid w:val="00C21626"/>
    <w:rsid w:val="00C22D9E"/>
    <w:rsid w:val="00C25768"/>
    <w:rsid w:val="00C31006"/>
    <w:rsid w:val="00C371E6"/>
    <w:rsid w:val="00C37373"/>
    <w:rsid w:val="00C4246E"/>
    <w:rsid w:val="00C479E2"/>
    <w:rsid w:val="00C61D13"/>
    <w:rsid w:val="00C6350A"/>
    <w:rsid w:val="00C849FA"/>
    <w:rsid w:val="00C8538B"/>
    <w:rsid w:val="00C87B3B"/>
    <w:rsid w:val="00C95F80"/>
    <w:rsid w:val="00C97EB4"/>
    <w:rsid w:val="00CA77C2"/>
    <w:rsid w:val="00CB5C73"/>
    <w:rsid w:val="00CB5EC3"/>
    <w:rsid w:val="00CC6507"/>
    <w:rsid w:val="00CD0B99"/>
    <w:rsid w:val="00CD2654"/>
    <w:rsid w:val="00CE54D2"/>
    <w:rsid w:val="00CF233C"/>
    <w:rsid w:val="00D136F0"/>
    <w:rsid w:val="00D1645E"/>
    <w:rsid w:val="00D166F4"/>
    <w:rsid w:val="00D2005E"/>
    <w:rsid w:val="00D26AAB"/>
    <w:rsid w:val="00D27150"/>
    <w:rsid w:val="00D41A97"/>
    <w:rsid w:val="00D42C41"/>
    <w:rsid w:val="00D438D5"/>
    <w:rsid w:val="00D44852"/>
    <w:rsid w:val="00D51C04"/>
    <w:rsid w:val="00D51C16"/>
    <w:rsid w:val="00D52196"/>
    <w:rsid w:val="00D6011B"/>
    <w:rsid w:val="00D61354"/>
    <w:rsid w:val="00D730A6"/>
    <w:rsid w:val="00D74CD0"/>
    <w:rsid w:val="00D7639E"/>
    <w:rsid w:val="00D8109F"/>
    <w:rsid w:val="00D83E21"/>
    <w:rsid w:val="00D84EDB"/>
    <w:rsid w:val="00D860F8"/>
    <w:rsid w:val="00D9031F"/>
    <w:rsid w:val="00D91C75"/>
    <w:rsid w:val="00D92C95"/>
    <w:rsid w:val="00DA2917"/>
    <w:rsid w:val="00DA71C9"/>
    <w:rsid w:val="00DA786B"/>
    <w:rsid w:val="00DB0E14"/>
    <w:rsid w:val="00DB266A"/>
    <w:rsid w:val="00DB482F"/>
    <w:rsid w:val="00DB486B"/>
    <w:rsid w:val="00DB77F8"/>
    <w:rsid w:val="00DB7EA7"/>
    <w:rsid w:val="00DC1AA0"/>
    <w:rsid w:val="00DD657D"/>
    <w:rsid w:val="00DE1971"/>
    <w:rsid w:val="00DF20BE"/>
    <w:rsid w:val="00DF76B2"/>
    <w:rsid w:val="00E0314B"/>
    <w:rsid w:val="00E22EEF"/>
    <w:rsid w:val="00E252D9"/>
    <w:rsid w:val="00E301EE"/>
    <w:rsid w:val="00E30A15"/>
    <w:rsid w:val="00E30B07"/>
    <w:rsid w:val="00E346B2"/>
    <w:rsid w:val="00E35F1A"/>
    <w:rsid w:val="00E36159"/>
    <w:rsid w:val="00E47C67"/>
    <w:rsid w:val="00E55182"/>
    <w:rsid w:val="00E6064D"/>
    <w:rsid w:val="00E61856"/>
    <w:rsid w:val="00E622B8"/>
    <w:rsid w:val="00E660DC"/>
    <w:rsid w:val="00E75E4F"/>
    <w:rsid w:val="00E8150C"/>
    <w:rsid w:val="00E815E9"/>
    <w:rsid w:val="00E8494E"/>
    <w:rsid w:val="00E863BF"/>
    <w:rsid w:val="00E929F3"/>
    <w:rsid w:val="00EA1262"/>
    <w:rsid w:val="00EB2668"/>
    <w:rsid w:val="00EC2E8C"/>
    <w:rsid w:val="00EC3D8C"/>
    <w:rsid w:val="00EC7B96"/>
    <w:rsid w:val="00EC7DA2"/>
    <w:rsid w:val="00ED039E"/>
    <w:rsid w:val="00ED1171"/>
    <w:rsid w:val="00ED2551"/>
    <w:rsid w:val="00ED5C31"/>
    <w:rsid w:val="00EE0D18"/>
    <w:rsid w:val="00EE258C"/>
    <w:rsid w:val="00EE30F8"/>
    <w:rsid w:val="00EE6866"/>
    <w:rsid w:val="00EE687A"/>
    <w:rsid w:val="00EE76D5"/>
    <w:rsid w:val="00EE7DB3"/>
    <w:rsid w:val="00EF31C3"/>
    <w:rsid w:val="00F03BBE"/>
    <w:rsid w:val="00F0543D"/>
    <w:rsid w:val="00F05EC0"/>
    <w:rsid w:val="00F140E9"/>
    <w:rsid w:val="00F16047"/>
    <w:rsid w:val="00F22B4B"/>
    <w:rsid w:val="00F273CA"/>
    <w:rsid w:val="00F40ED3"/>
    <w:rsid w:val="00F56248"/>
    <w:rsid w:val="00F61B34"/>
    <w:rsid w:val="00F6235C"/>
    <w:rsid w:val="00F645CE"/>
    <w:rsid w:val="00F67DF6"/>
    <w:rsid w:val="00F7047B"/>
    <w:rsid w:val="00F715D5"/>
    <w:rsid w:val="00F71F50"/>
    <w:rsid w:val="00F73965"/>
    <w:rsid w:val="00F74137"/>
    <w:rsid w:val="00F757CD"/>
    <w:rsid w:val="00F81504"/>
    <w:rsid w:val="00F83E9C"/>
    <w:rsid w:val="00F8543B"/>
    <w:rsid w:val="00F91779"/>
    <w:rsid w:val="00F9190F"/>
    <w:rsid w:val="00F9345B"/>
    <w:rsid w:val="00FA21BB"/>
    <w:rsid w:val="00FA3042"/>
    <w:rsid w:val="00FB1482"/>
    <w:rsid w:val="00FB3DDF"/>
    <w:rsid w:val="00FB53F9"/>
    <w:rsid w:val="00FB543E"/>
    <w:rsid w:val="00FC1B5D"/>
    <w:rsid w:val="00FC3432"/>
    <w:rsid w:val="00FC58C0"/>
    <w:rsid w:val="00FD1581"/>
    <w:rsid w:val="00FD2B34"/>
    <w:rsid w:val="00FD67D8"/>
    <w:rsid w:val="00FD6A45"/>
    <w:rsid w:val="00FE1A90"/>
    <w:rsid w:val="00FE77B9"/>
    <w:rsid w:val="00FF3BE8"/>
    <w:rsid w:val="0536BB7A"/>
    <w:rsid w:val="06F9B1E3"/>
    <w:rsid w:val="0A3152A5"/>
    <w:rsid w:val="1A47766F"/>
    <w:rsid w:val="1D65EED4"/>
    <w:rsid w:val="20B6B7F3"/>
    <w:rsid w:val="21915289"/>
    <w:rsid w:val="23DD1DDE"/>
    <w:rsid w:val="258A2916"/>
    <w:rsid w:val="299C646E"/>
    <w:rsid w:val="3816B7D7"/>
    <w:rsid w:val="39BA75BE"/>
    <w:rsid w:val="3B56461F"/>
    <w:rsid w:val="3CEA28FA"/>
    <w:rsid w:val="3CF21680"/>
    <w:rsid w:val="41C587A3"/>
    <w:rsid w:val="426D9511"/>
    <w:rsid w:val="44FD2865"/>
    <w:rsid w:val="4527C807"/>
    <w:rsid w:val="49D09988"/>
    <w:rsid w:val="4AA34698"/>
    <w:rsid w:val="4B6C69E9"/>
    <w:rsid w:val="603CD679"/>
    <w:rsid w:val="6A2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3CB81F"/>
  <w15:docId w15:val="{FF7C0B10-1DF4-463D-AC53-7BFDD15E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3295"/>
    <w:pPr>
      <w:spacing w:line="276" w:lineRule="auto"/>
    </w:pPr>
    <w:rPr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fbeelding" ma:contentTypeID="0x010102003E68362B7D23114BAEF46C0BD798080C" ma:contentTypeVersion="14" ma:contentTypeDescription="Een afbeelding of foto uploaden." ma:contentTypeScope="" ma:versionID="c3fa0745c1c040ccf3eaa87fdb91c8ab">
  <xsd:schema xmlns:xsd="http://www.w3.org/2001/XMLSchema" xmlns:xs="http://www.w3.org/2001/XMLSchema" xmlns:p="http://schemas.microsoft.com/office/2006/metadata/properties" xmlns:ns1="http://schemas.microsoft.com/sharepoint/v3" xmlns:ns2="77cd64e2-8e3e-40da-8923-6eedab28f3b3" xmlns:ns3="22de0421-d92c-4144-8618-0091e05264f0" targetNamespace="http://schemas.microsoft.com/office/2006/metadata/properties" ma:root="true" ma:fieldsID="fbd8bda544c18988d32cf800e4d340f0" ns1:_="" ns2:_="" ns3:_="">
    <xsd:import namespace="http://schemas.microsoft.com/sharepoint/v3"/>
    <xsd:import namespace="77cd64e2-8e3e-40da-8923-6eedab28f3b3"/>
    <xsd:import namespace="22de0421-d92c-4144-8618-0091e05264f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reedte van afbeelding" ma:internalName="ImageWidth" ma:readOnly="true">
      <xsd:simpleType>
        <xsd:restriction base="dms:Unknown"/>
      </xsd:simpleType>
    </xsd:element>
    <xsd:element name="ImageHeight" ma:index="12" nillable="true" ma:displayName="Hoogte van afbeelding" ma:internalName="ImageHeight" ma:readOnly="true">
      <xsd:simpleType>
        <xsd:restriction base="dms:Unknown"/>
      </xsd:simpleType>
    </xsd:element>
    <xsd:element name="ImageCreateDate" ma:index="13" nillable="true" ma:displayName="Afbeelding gemaakt op" ma:format="DateTime" ma:hidden="true" ma:internalName="ImageCreateDate">
      <xsd:simpleType>
        <xsd:restriction base="dms:DateTime"/>
      </xsd:simpleType>
    </xsd:element>
    <xsd:element name="Description" ma:index="14" nillable="true" ma:displayName="Beschrijving" ma:description="Wordt gebruikt als alternatieve tekst voor de afbeelding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ur bestaat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orbeeld bestaat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orbeeld van afbeeldings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d64e2-8e3e-40da-8923-6eedab28f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Afbeeldingtags" ma:readOnly="false" ma:fieldId="{5cf76f15-5ced-4ddc-b409-7134ff3c332f}" ma:taxonomyMulti="true" ma:sspId="31fc9200-c548-4c50-ac6c-6e315e4e6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0421-d92c-4144-8618-0091e05264f0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9" nillable="true" ma:displayName="Taxonomy Catch All Column" ma:hidden="true" ma:list="{49be00b2-8798-458c-86b1-7b0a34f101e9}" ma:internalName="TaxCatchAll" ma:showField="CatchAllData" ma:web="22de0421-d92c-4144-8618-0091e0526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refwoorden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lcf76f155ced4ddcb4097134ff3c332f xmlns="77cd64e2-8e3e-40da-8923-6eedab28f3b3">
      <Terms xmlns="http://schemas.microsoft.com/office/infopath/2007/PartnerControls"/>
    </lcf76f155ced4ddcb4097134ff3c332f>
    <TaxCatchAll xmlns="22de0421-d92c-4144-8618-0091e05264f0" xsi:nil="true"/>
  </documentManagement>
</p:properties>
</file>

<file path=customXml/itemProps1.xml><?xml version="1.0" encoding="utf-8"?>
<ds:datastoreItem xmlns:ds="http://schemas.openxmlformats.org/officeDocument/2006/customXml" ds:itemID="{7DB23AE4-E3E5-49D5-9069-B9CA7C96F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cd64e2-8e3e-40da-8923-6eedab28f3b3"/>
    <ds:schemaRef ds:uri="22de0421-d92c-4144-8618-0091e0526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66167-D32C-4F5D-805D-977D02AF8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9FAFE-82E1-49AB-9E9F-116826280D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7cd64e2-8e3e-40da-8923-6eedab28f3b3"/>
    <ds:schemaRef ds:uri="22de0421-d92c-4144-8618-0091e05264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6551</Words>
  <Characters>36035</Characters>
  <Application>Microsoft Office Word</Application>
  <DocSecurity>0</DocSecurity>
  <Lines>300</Lines>
  <Paragraphs>85</Paragraphs>
  <ScaleCrop>false</ScaleCrop>
  <Company>Grizli777</Company>
  <LinksUpToDate>false</LinksUpToDate>
  <CharactersWithSpaces>42501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Bibliotheek</dc:title>
  <dc:subject/>
  <dc:creator>PJ</dc:creator>
  <cp:keywords/>
  <dc:description/>
  <cp:lastModifiedBy>Pieter Jan in `t Veld</cp:lastModifiedBy>
  <cp:revision>479</cp:revision>
  <dcterms:created xsi:type="dcterms:W3CDTF">2013-05-29T07:38:00Z</dcterms:created>
  <dcterms:modified xsi:type="dcterms:W3CDTF">2023-04-07T10:48:00Z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0x010102003E68362B7D23114BAEF46C0BD798080C</vt:lpwstr>
  </property>
  <property fmtid="{D5CDD505-2E9C-101B-9397-08002B2CF9AE}" pid="3" name="AuthorIds_UIVersion_512">
    <vt:lpwstr>11</vt:lpwstr>
  </property>
  <property fmtid="{D5CDD505-2E9C-101B-9397-08002B2CF9AE}" pid="4" name="MediaServiceImageTags">
    <vt:lpwstr/>
  </property>
</Properties>
</file>